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2A201C" w14:textId="31B27039" w:rsidR="00524669" w:rsidRDefault="00E04D99">
      <w:r w:rsidRPr="00E04D99">
        <w:rPr>
          <w:noProof/>
        </w:rPr>
        <w:drawing>
          <wp:inline distT="0" distB="0" distL="0" distR="0" wp14:anchorId="289D857E" wp14:editId="0A77D1A5">
            <wp:extent cx="8863330" cy="5924550"/>
            <wp:effectExtent l="0" t="0" r="0" b="0"/>
            <wp:docPr id="1" name="Εικόνα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63330" cy="592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8806E9" w14:textId="4E3C3F0E" w:rsidR="00E04D99" w:rsidRDefault="00DA042B">
      <w:r w:rsidRPr="00DA042B">
        <w:rPr>
          <w:noProof/>
        </w:rPr>
        <w:lastRenderedPageBreak/>
        <w:drawing>
          <wp:inline distT="0" distB="0" distL="0" distR="0" wp14:anchorId="6F9D8B8A" wp14:editId="11E30B7C">
            <wp:extent cx="9437370" cy="5838825"/>
            <wp:effectExtent l="0" t="0" r="0" b="9525"/>
            <wp:docPr id="2" name="Εικόνα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37370" cy="583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4BDFF6" w14:textId="11DBE571" w:rsidR="00DA042B" w:rsidRDefault="00DA042B"/>
    <w:p w14:paraId="3BFDEA4E" w14:textId="542E6F0B" w:rsidR="00DA042B" w:rsidRDefault="00DA042B">
      <w:r w:rsidRPr="00DA042B">
        <w:rPr>
          <w:noProof/>
        </w:rPr>
        <w:lastRenderedPageBreak/>
        <w:drawing>
          <wp:inline distT="0" distB="0" distL="0" distR="0" wp14:anchorId="76091116" wp14:editId="2470B17D">
            <wp:extent cx="9437370" cy="4595495"/>
            <wp:effectExtent l="0" t="0" r="0" b="0"/>
            <wp:docPr id="3" name="Εικόνα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37370" cy="4595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EA9541" w14:textId="03FBFA11" w:rsidR="00DA042B" w:rsidRDefault="00DA042B" w:rsidP="00DA042B">
      <w:pPr>
        <w:jc w:val="center"/>
      </w:pPr>
      <w:r w:rsidRPr="00DA042B">
        <w:rPr>
          <w:noProof/>
        </w:rPr>
        <w:drawing>
          <wp:inline distT="0" distB="0" distL="0" distR="0" wp14:anchorId="43AE550E" wp14:editId="20019C9C">
            <wp:extent cx="4095750" cy="1238250"/>
            <wp:effectExtent l="0" t="0" r="0" b="0"/>
            <wp:docPr id="4" name="Εικόνα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0" cy="123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A042B">
        <w:rPr>
          <w:noProof/>
        </w:rPr>
        <w:drawing>
          <wp:inline distT="0" distB="0" distL="0" distR="0" wp14:anchorId="603C868D" wp14:editId="64D9B6E2">
            <wp:extent cx="1495425" cy="381000"/>
            <wp:effectExtent l="0" t="0" r="9525" b="0"/>
            <wp:docPr id="5" name="Εικόνα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5425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A042B" w:rsidSect="00DA042B">
      <w:pgSz w:w="16838" w:h="11906" w:orient="landscape"/>
      <w:pgMar w:top="426" w:right="536" w:bottom="180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A1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4D99"/>
    <w:rsid w:val="00524669"/>
    <w:rsid w:val="00DA042B"/>
    <w:rsid w:val="00E04D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C6CA6C8"/>
  <w15:chartTrackingRefBased/>
  <w15:docId w15:val="{68BAAC02-A157-44F1-A45A-72359743B7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emf"/><Relationship Id="rId10" Type="http://schemas.openxmlformats.org/officeDocument/2006/relationships/theme" Target="theme/theme1.xml"/><Relationship Id="rId4" Type="http://schemas.openxmlformats.org/officeDocument/2006/relationships/image" Target="media/image1.emf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2024-11-22T09:11:00Z</dcterms:created>
  <dcterms:modified xsi:type="dcterms:W3CDTF">2024-11-22T09:16:00Z</dcterms:modified>
</cp:coreProperties>
</file>