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28" w:rsidRDefault="00094031" w:rsidP="00094031">
      <w:pPr>
        <w:jc w:val="center"/>
      </w:pPr>
      <w:r>
        <w:t>Α’ ΒΡΕΦΟΝΗΠΙΑΚΟΣ ΣΤΑΘΜΟΣ ΜΟΣΧΑΤΟΥ</w:t>
      </w:r>
    </w:p>
    <w:p w:rsidR="00094031" w:rsidRDefault="00094031">
      <w:r>
        <w:t>Α’ ΒΡΕΦΙΚΟ ΤΜΗΜΑ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Look w:val="04A0"/>
      </w:tblPr>
      <w:tblGrid>
        <w:gridCol w:w="1704"/>
        <w:gridCol w:w="1704"/>
      </w:tblGrid>
      <w:tr w:rsidR="00121A4E" w:rsidTr="00094031">
        <w:tc>
          <w:tcPr>
            <w:tcW w:w="1704" w:type="dxa"/>
            <w:tcBorders>
              <w:right w:val="single" w:sz="4" w:space="0" w:color="auto"/>
            </w:tcBorders>
          </w:tcPr>
          <w:p w:rsidR="00121A4E" w:rsidRDefault="00121A4E" w:rsidP="00094031"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E" w:rsidRDefault="00121A4E" w:rsidP="00094031">
            <w:r>
              <w:t>Μόρια</w:t>
            </w:r>
          </w:p>
          <w:p w:rsidR="00121A4E" w:rsidRDefault="00121A4E" w:rsidP="00094031"/>
        </w:tc>
      </w:tr>
      <w:tr w:rsidR="00121A4E" w:rsidTr="00094031">
        <w:tc>
          <w:tcPr>
            <w:tcW w:w="1704" w:type="dxa"/>
            <w:tcBorders>
              <w:right w:val="single" w:sz="4" w:space="0" w:color="auto"/>
            </w:tcBorders>
          </w:tcPr>
          <w:p w:rsidR="00121A4E" w:rsidRDefault="00BC6AF4" w:rsidP="006B0356">
            <w:r>
              <w:t>836/2102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E" w:rsidRDefault="00BC6AF4" w:rsidP="006B0356">
            <w:r>
              <w:t>120</w:t>
            </w:r>
          </w:p>
        </w:tc>
      </w:tr>
      <w:tr w:rsidR="00121A4E" w:rsidTr="00094031">
        <w:tc>
          <w:tcPr>
            <w:tcW w:w="1704" w:type="dxa"/>
            <w:tcBorders>
              <w:right w:val="single" w:sz="4" w:space="0" w:color="auto"/>
            </w:tcBorders>
          </w:tcPr>
          <w:p w:rsidR="00121A4E" w:rsidRDefault="00BC6AF4" w:rsidP="006B0356">
            <w:r>
              <w:t>806/2067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E" w:rsidRDefault="00BC6AF4" w:rsidP="006B0356">
            <w:r>
              <w:t>110</w:t>
            </w:r>
          </w:p>
        </w:tc>
      </w:tr>
      <w:tr w:rsidR="00121A4E" w:rsidTr="00094031">
        <w:tc>
          <w:tcPr>
            <w:tcW w:w="1704" w:type="dxa"/>
            <w:tcBorders>
              <w:right w:val="single" w:sz="4" w:space="0" w:color="auto"/>
            </w:tcBorders>
          </w:tcPr>
          <w:p w:rsidR="00BC6AF4" w:rsidRDefault="00BC6AF4" w:rsidP="006B0356">
            <w:r>
              <w:t>1042/2441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E" w:rsidRDefault="00BC6AF4" w:rsidP="006B0356">
            <w:r>
              <w:t>105</w:t>
            </w:r>
          </w:p>
        </w:tc>
      </w:tr>
      <w:tr w:rsidR="00121A4E" w:rsidTr="00094031">
        <w:tc>
          <w:tcPr>
            <w:tcW w:w="1704" w:type="dxa"/>
            <w:tcBorders>
              <w:right w:val="single" w:sz="4" w:space="0" w:color="auto"/>
            </w:tcBorders>
          </w:tcPr>
          <w:p w:rsidR="00121A4E" w:rsidRDefault="00BC6AF4" w:rsidP="006B0356">
            <w:r>
              <w:t>875/2156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E" w:rsidRDefault="00BC6AF4" w:rsidP="006B0356">
            <w:r>
              <w:t>105</w:t>
            </w:r>
          </w:p>
        </w:tc>
      </w:tr>
      <w:tr w:rsidR="00121A4E" w:rsidTr="00094031">
        <w:tc>
          <w:tcPr>
            <w:tcW w:w="1704" w:type="dxa"/>
            <w:tcBorders>
              <w:right w:val="single" w:sz="4" w:space="0" w:color="auto"/>
            </w:tcBorders>
          </w:tcPr>
          <w:p w:rsidR="00121A4E" w:rsidRDefault="00BC6AF4" w:rsidP="006B0356">
            <w:r>
              <w:t>875/2157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E" w:rsidRDefault="00BC6AF4" w:rsidP="006B0356">
            <w:r>
              <w:t>105</w:t>
            </w:r>
          </w:p>
        </w:tc>
      </w:tr>
      <w:tr w:rsidR="00121A4E" w:rsidTr="00094031">
        <w:tc>
          <w:tcPr>
            <w:tcW w:w="1704" w:type="dxa"/>
            <w:tcBorders>
              <w:right w:val="single" w:sz="4" w:space="0" w:color="auto"/>
            </w:tcBorders>
          </w:tcPr>
          <w:p w:rsidR="00121A4E" w:rsidRDefault="00BC6AF4" w:rsidP="006B0356">
            <w:r>
              <w:t>881/2176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E" w:rsidRDefault="00BC6AF4" w:rsidP="006B0356">
            <w:r>
              <w:t>100</w:t>
            </w:r>
          </w:p>
        </w:tc>
      </w:tr>
      <w:tr w:rsidR="00121A4E" w:rsidTr="00094031">
        <w:tc>
          <w:tcPr>
            <w:tcW w:w="1704" w:type="dxa"/>
            <w:tcBorders>
              <w:right w:val="single" w:sz="4" w:space="0" w:color="auto"/>
            </w:tcBorders>
          </w:tcPr>
          <w:p w:rsidR="00121A4E" w:rsidRDefault="00BC6AF4" w:rsidP="006B0356">
            <w:r>
              <w:t>939/2236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E" w:rsidRDefault="00BC6AF4" w:rsidP="006B0356">
            <w:r>
              <w:t>100</w:t>
            </w:r>
          </w:p>
        </w:tc>
      </w:tr>
      <w:tr w:rsidR="00121A4E" w:rsidTr="00094031">
        <w:tc>
          <w:tcPr>
            <w:tcW w:w="1704" w:type="dxa"/>
            <w:tcBorders>
              <w:right w:val="single" w:sz="4" w:space="0" w:color="auto"/>
            </w:tcBorders>
          </w:tcPr>
          <w:p w:rsidR="00121A4E" w:rsidRDefault="00BC6AF4" w:rsidP="006B0356">
            <w:r>
              <w:t>825/2090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E" w:rsidRDefault="00BC6AF4" w:rsidP="006B0356">
            <w:r>
              <w:t>95</w:t>
            </w:r>
          </w:p>
        </w:tc>
      </w:tr>
      <w:tr w:rsidR="00121A4E" w:rsidTr="00094031">
        <w:tc>
          <w:tcPr>
            <w:tcW w:w="1704" w:type="dxa"/>
            <w:tcBorders>
              <w:right w:val="single" w:sz="4" w:space="0" w:color="auto"/>
            </w:tcBorders>
          </w:tcPr>
          <w:p w:rsidR="00121A4E" w:rsidRDefault="00BC6AF4" w:rsidP="006B0356">
            <w:r>
              <w:t>950/2246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E" w:rsidRDefault="00BC6AF4" w:rsidP="006B0356">
            <w:r>
              <w:t>95</w:t>
            </w:r>
          </w:p>
        </w:tc>
      </w:tr>
      <w:tr w:rsidR="00121A4E" w:rsidTr="00094031">
        <w:tc>
          <w:tcPr>
            <w:tcW w:w="1704" w:type="dxa"/>
            <w:tcBorders>
              <w:right w:val="single" w:sz="4" w:space="0" w:color="auto"/>
            </w:tcBorders>
          </w:tcPr>
          <w:p w:rsidR="00121A4E" w:rsidRDefault="00BC6AF4" w:rsidP="006B0356">
            <w:r>
              <w:t>905/2187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E" w:rsidRDefault="00BC6AF4" w:rsidP="006B0356">
            <w:r>
              <w:t>95</w:t>
            </w:r>
          </w:p>
        </w:tc>
      </w:tr>
    </w:tbl>
    <w:p w:rsidR="00094031" w:rsidRDefault="00094031"/>
    <w:p w:rsidR="00121A4E" w:rsidRDefault="00121A4E">
      <w:r>
        <w:t>Β’ ΒΡΕΦΙΚΟ ΤΜΗΜΑ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121A4E" w:rsidTr="00DB6090">
        <w:tc>
          <w:tcPr>
            <w:tcW w:w="1704" w:type="dxa"/>
            <w:tcBorders>
              <w:right w:val="single" w:sz="4" w:space="0" w:color="auto"/>
            </w:tcBorders>
          </w:tcPr>
          <w:p w:rsidR="00121A4E" w:rsidRDefault="00121A4E" w:rsidP="00DB6090"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E" w:rsidRDefault="00121A4E" w:rsidP="00DB6090">
            <w:r>
              <w:t>Μόρια</w:t>
            </w:r>
          </w:p>
          <w:p w:rsidR="00121A4E" w:rsidRDefault="00121A4E" w:rsidP="00DB6090"/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A4E" w:rsidRDefault="00121A4E" w:rsidP="00DB609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E" w:rsidRDefault="00121A4E" w:rsidP="00DB6090"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21A4E" w:rsidRDefault="00121A4E" w:rsidP="00DB6090">
            <w:r>
              <w:t>Μόρια</w:t>
            </w:r>
          </w:p>
          <w:p w:rsidR="00121A4E" w:rsidRDefault="00121A4E" w:rsidP="00DB6090"/>
        </w:tc>
      </w:tr>
      <w:tr w:rsidR="00121A4E" w:rsidTr="00DB6090">
        <w:tc>
          <w:tcPr>
            <w:tcW w:w="1704" w:type="dxa"/>
            <w:tcBorders>
              <w:right w:val="single" w:sz="4" w:space="0" w:color="auto"/>
            </w:tcBorders>
          </w:tcPr>
          <w:p w:rsidR="00121A4E" w:rsidRDefault="008E41B7" w:rsidP="00DB6090">
            <w:r>
              <w:t>775/2049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E" w:rsidRDefault="008E41B7" w:rsidP="00DB6090">
            <w:r>
              <w:t>200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A4E" w:rsidRDefault="00121A4E" w:rsidP="00DB609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E" w:rsidRDefault="008E41B7" w:rsidP="00DB6090">
            <w:r>
              <w:t>973/2311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21A4E" w:rsidRDefault="008E41B7" w:rsidP="00DB6090">
            <w:r>
              <w:t>170</w:t>
            </w:r>
          </w:p>
        </w:tc>
      </w:tr>
      <w:tr w:rsidR="00121A4E" w:rsidTr="00DB6090">
        <w:tc>
          <w:tcPr>
            <w:tcW w:w="1704" w:type="dxa"/>
            <w:tcBorders>
              <w:right w:val="single" w:sz="4" w:space="0" w:color="auto"/>
            </w:tcBorders>
          </w:tcPr>
          <w:p w:rsidR="00121A4E" w:rsidRDefault="008E41B7" w:rsidP="00DB6090">
            <w:r>
              <w:t>815/2070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E" w:rsidRDefault="008E41B7" w:rsidP="00DB6090">
            <w:r>
              <w:t>185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A4E" w:rsidRDefault="00121A4E" w:rsidP="00DB609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E" w:rsidRDefault="008E41B7" w:rsidP="00DB6090">
            <w:r>
              <w:t>1054/2476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21A4E" w:rsidRDefault="008E41B7" w:rsidP="00DB6090">
            <w:r>
              <w:t>170</w:t>
            </w:r>
          </w:p>
        </w:tc>
      </w:tr>
      <w:tr w:rsidR="00121A4E" w:rsidTr="00DB6090">
        <w:tc>
          <w:tcPr>
            <w:tcW w:w="1704" w:type="dxa"/>
            <w:tcBorders>
              <w:right w:val="single" w:sz="4" w:space="0" w:color="auto"/>
            </w:tcBorders>
          </w:tcPr>
          <w:p w:rsidR="00121A4E" w:rsidRDefault="008E41B7" w:rsidP="00DB6090">
            <w:r>
              <w:t>939/2223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E" w:rsidRDefault="008E41B7" w:rsidP="00DB6090">
            <w:r>
              <w:t>175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A4E" w:rsidRDefault="00121A4E" w:rsidP="00DB609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E" w:rsidRDefault="008E41B7" w:rsidP="00DB6090">
            <w:r>
              <w:t>973/2313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21A4E" w:rsidRDefault="008E41B7" w:rsidP="00DB6090">
            <w:r>
              <w:t>165</w:t>
            </w:r>
          </w:p>
        </w:tc>
      </w:tr>
      <w:tr w:rsidR="00121A4E" w:rsidTr="00DB6090">
        <w:tc>
          <w:tcPr>
            <w:tcW w:w="1704" w:type="dxa"/>
            <w:tcBorders>
              <w:right w:val="single" w:sz="4" w:space="0" w:color="auto"/>
            </w:tcBorders>
          </w:tcPr>
          <w:p w:rsidR="00121A4E" w:rsidRDefault="008E41B7" w:rsidP="00DB6090">
            <w:r>
              <w:t>973/2315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E" w:rsidRDefault="008E41B7" w:rsidP="00DB6090">
            <w:r>
              <w:t>175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A4E" w:rsidRDefault="00121A4E" w:rsidP="00DB609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E" w:rsidRDefault="002931E5" w:rsidP="00DB6090">
            <w:r>
              <w:t>836/2114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21A4E" w:rsidRDefault="002931E5" w:rsidP="00DB6090">
            <w:r>
              <w:t>160</w:t>
            </w:r>
          </w:p>
        </w:tc>
      </w:tr>
      <w:tr w:rsidR="00121A4E" w:rsidTr="00DB6090">
        <w:tc>
          <w:tcPr>
            <w:tcW w:w="1704" w:type="dxa"/>
            <w:tcBorders>
              <w:right w:val="single" w:sz="4" w:space="0" w:color="auto"/>
            </w:tcBorders>
          </w:tcPr>
          <w:p w:rsidR="00121A4E" w:rsidRDefault="008E41B7" w:rsidP="00DB6090">
            <w:r>
              <w:t>881/2177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E" w:rsidRDefault="008E41B7" w:rsidP="00DB6090">
            <w:r>
              <w:t>175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A4E" w:rsidRDefault="00121A4E" w:rsidP="00DB609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E" w:rsidRDefault="002931E5" w:rsidP="00DB6090">
            <w:r>
              <w:t>939/2240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21A4E" w:rsidRDefault="002931E5" w:rsidP="00DB6090">
            <w:r>
              <w:t>145</w:t>
            </w:r>
          </w:p>
        </w:tc>
      </w:tr>
      <w:tr w:rsidR="00121A4E" w:rsidTr="00DB6090">
        <w:tc>
          <w:tcPr>
            <w:tcW w:w="1704" w:type="dxa"/>
            <w:tcBorders>
              <w:right w:val="single" w:sz="4" w:space="0" w:color="auto"/>
            </w:tcBorders>
          </w:tcPr>
          <w:p w:rsidR="00121A4E" w:rsidRDefault="008E41B7" w:rsidP="00DB6090">
            <w:r>
              <w:t>993/2342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E" w:rsidRDefault="008E41B7" w:rsidP="00DB6090">
            <w:r>
              <w:t>170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A4E" w:rsidRDefault="00121A4E" w:rsidP="00DB609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E" w:rsidRDefault="002931E5" w:rsidP="00DB6090">
            <w:r>
              <w:t>825/2100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21A4E" w:rsidRDefault="002931E5" w:rsidP="00DB6090">
            <w:r>
              <w:t>110</w:t>
            </w:r>
          </w:p>
        </w:tc>
      </w:tr>
    </w:tbl>
    <w:p w:rsidR="00094031" w:rsidRDefault="00094031"/>
    <w:p w:rsidR="00094031" w:rsidRDefault="006808FE" w:rsidP="006808FE">
      <w:pPr>
        <w:jc w:val="center"/>
      </w:pPr>
      <w:r>
        <w:t>ΝΗΠΙΑΚΟ ΤΜΗΜΑ</w:t>
      </w:r>
    </w:p>
    <w:p w:rsidR="00094031" w:rsidRDefault="00094031"/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1F07B0" w:rsidTr="006B0356">
        <w:tc>
          <w:tcPr>
            <w:tcW w:w="1704" w:type="dxa"/>
            <w:tcBorders>
              <w:right w:val="single" w:sz="4" w:space="0" w:color="auto"/>
            </w:tcBorders>
          </w:tcPr>
          <w:p w:rsidR="001F07B0" w:rsidRDefault="001F07B0" w:rsidP="006B0356"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B0" w:rsidRDefault="001F07B0" w:rsidP="006B0356">
            <w:r>
              <w:t>Μόρια</w:t>
            </w:r>
          </w:p>
          <w:p w:rsidR="001F07B0" w:rsidRDefault="001F07B0" w:rsidP="006B0356"/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7B0" w:rsidRDefault="001F07B0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B0" w:rsidRDefault="001F07B0" w:rsidP="006B0356"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F07B0" w:rsidRDefault="001F07B0" w:rsidP="006B0356">
            <w:r>
              <w:t>Μόρια</w:t>
            </w:r>
          </w:p>
          <w:p w:rsidR="001F07B0" w:rsidRDefault="001F07B0" w:rsidP="006B0356"/>
        </w:tc>
      </w:tr>
      <w:tr w:rsidR="001F07B0" w:rsidTr="001F07B0">
        <w:tc>
          <w:tcPr>
            <w:tcW w:w="1704" w:type="dxa"/>
            <w:tcBorders>
              <w:right w:val="single" w:sz="4" w:space="0" w:color="auto"/>
            </w:tcBorders>
          </w:tcPr>
          <w:p w:rsidR="001F07B0" w:rsidRDefault="00043C59">
            <w:r>
              <w:t>939/2241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B0" w:rsidRDefault="00043C59">
            <w:r>
              <w:t>205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7B0" w:rsidRDefault="001F07B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B0" w:rsidRDefault="00F260B6">
            <w:r>
              <w:t>1042/2469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F07B0" w:rsidRDefault="00F260B6">
            <w:r>
              <w:t>170</w:t>
            </w:r>
          </w:p>
        </w:tc>
      </w:tr>
      <w:tr w:rsidR="001F07B0" w:rsidTr="001F07B0">
        <w:tc>
          <w:tcPr>
            <w:tcW w:w="1704" w:type="dxa"/>
            <w:tcBorders>
              <w:right w:val="single" w:sz="4" w:space="0" w:color="auto"/>
            </w:tcBorders>
          </w:tcPr>
          <w:p w:rsidR="001F07B0" w:rsidRDefault="00043C59">
            <w:r>
              <w:t>939/2242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B0" w:rsidRDefault="00043C59">
            <w:r>
              <w:t>205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7B0" w:rsidRDefault="001F07B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B0" w:rsidRDefault="00F260B6">
            <w:r>
              <w:t>905/2202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F07B0" w:rsidRDefault="00F260B6">
            <w:r>
              <w:t>165</w:t>
            </w:r>
          </w:p>
        </w:tc>
      </w:tr>
      <w:tr w:rsidR="001F07B0" w:rsidTr="001F07B0">
        <w:tc>
          <w:tcPr>
            <w:tcW w:w="1704" w:type="dxa"/>
            <w:tcBorders>
              <w:right w:val="single" w:sz="4" w:space="0" w:color="auto"/>
            </w:tcBorders>
          </w:tcPr>
          <w:p w:rsidR="001F07B0" w:rsidRDefault="00043C59">
            <w:r>
              <w:t>775/2048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B0" w:rsidRDefault="00043C59">
            <w:r>
              <w:t>200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7B0" w:rsidRDefault="001F07B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B0" w:rsidRDefault="00F260B6">
            <w:r>
              <w:t>950/2274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F07B0" w:rsidRDefault="00F260B6">
            <w:r>
              <w:t>160</w:t>
            </w:r>
          </w:p>
        </w:tc>
      </w:tr>
      <w:tr w:rsidR="001F07B0" w:rsidTr="001F07B0">
        <w:tc>
          <w:tcPr>
            <w:tcW w:w="1704" w:type="dxa"/>
            <w:tcBorders>
              <w:right w:val="single" w:sz="4" w:space="0" w:color="auto"/>
            </w:tcBorders>
          </w:tcPr>
          <w:p w:rsidR="001F07B0" w:rsidRDefault="00043C59">
            <w:r>
              <w:t>1017/2344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B0" w:rsidRDefault="00043C59">
            <w:r>
              <w:t>185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7B0" w:rsidRDefault="001F07B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B0" w:rsidRDefault="00F260B6">
            <w:r>
              <w:t>875/2154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F07B0" w:rsidRDefault="00F260B6">
            <w:r>
              <w:t>160</w:t>
            </w:r>
          </w:p>
        </w:tc>
      </w:tr>
      <w:tr w:rsidR="001F07B0" w:rsidTr="001F07B0">
        <w:tc>
          <w:tcPr>
            <w:tcW w:w="1704" w:type="dxa"/>
            <w:tcBorders>
              <w:right w:val="single" w:sz="4" w:space="0" w:color="auto"/>
            </w:tcBorders>
          </w:tcPr>
          <w:p w:rsidR="001F07B0" w:rsidRDefault="00043C59">
            <w:r>
              <w:t>815/2069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B0" w:rsidRDefault="00043C59">
            <w:r>
              <w:t>185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7B0" w:rsidRDefault="001F07B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B0" w:rsidRDefault="00F260B6">
            <w:r>
              <w:t>1054/2540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F07B0" w:rsidRDefault="00F260B6">
            <w:r>
              <w:t>155</w:t>
            </w:r>
          </w:p>
        </w:tc>
      </w:tr>
      <w:tr w:rsidR="001F07B0" w:rsidTr="001F07B0">
        <w:tc>
          <w:tcPr>
            <w:tcW w:w="1704" w:type="dxa"/>
            <w:tcBorders>
              <w:right w:val="single" w:sz="4" w:space="0" w:color="auto"/>
            </w:tcBorders>
          </w:tcPr>
          <w:p w:rsidR="001F07B0" w:rsidRDefault="00043C59">
            <w:r>
              <w:t>993/2339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B0" w:rsidRDefault="00043C59">
            <w:r>
              <w:t>180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7B0" w:rsidRDefault="001F07B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B0" w:rsidRDefault="00F260B6">
            <w:r>
              <w:t>1042/2431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F07B0" w:rsidRDefault="00F260B6">
            <w:r>
              <w:t>155</w:t>
            </w:r>
          </w:p>
        </w:tc>
      </w:tr>
      <w:tr w:rsidR="001F07B0" w:rsidTr="001F07B0">
        <w:tc>
          <w:tcPr>
            <w:tcW w:w="1704" w:type="dxa"/>
            <w:tcBorders>
              <w:right w:val="single" w:sz="4" w:space="0" w:color="auto"/>
            </w:tcBorders>
          </w:tcPr>
          <w:p w:rsidR="001F07B0" w:rsidRDefault="00043C59">
            <w:r>
              <w:t>973/2310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B0" w:rsidRDefault="00043C59">
            <w:r>
              <w:t>180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7B0" w:rsidRDefault="001F07B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B0" w:rsidRDefault="00F260B6">
            <w:r>
              <w:t>1017/2377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F07B0" w:rsidRDefault="00F260B6">
            <w:r>
              <w:t>155</w:t>
            </w:r>
          </w:p>
        </w:tc>
      </w:tr>
      <w:tr w:rsidR="001F07B0" w:rsidTr="001F07B0">
        <w:tc>
          <w:tcPr>
            <w:tcW w:w="1704" w:type="dxa"/>
            <w:tcBorders>
              <w:right w:val="single" w:sz="4" w:space="0" w:color="auto"/>
            </w:tcBorders>
          </w:tcPr>
          <w:p w:rsidR="001F07B0" w:rsidRDefault="00043C59">
            <w:r>
              <w:t>875/2144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B0" w:rsidRDefault="00043C59">
            <w:r>
              <w:t>175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7B0" w:rsidRDefault="001F07B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B0" w:rsidRDefault="00F260B6">
            <w:r>
              <w:t>875/2155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F07B0" w:rsidRDefault="00F260B6">
            <w:r>
              <w:t>145</w:t>
            </w:r>
          </w:p>
        </w:tc>
      </w:tr>
      <w:tr w:rsidR="001F07B0" w:rsidTr="001F07B0">
        <w:tc>
          <w:tcPr>
            <w:tcW w:w="1704" w:type="dxa"/>
            <w:tcBorders>
              <w:right w:val="single" w:sz="4" w:space="0" w:color="auto"/>
            </w:tcBorders>
          </w:tcPr>
          <w:p w:rsidR="001F07B0" w:rsidRDefault="00043C59">
            <w:r>
              <w:t>775/2050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B0" w:rsidRDefault="00043C59">
            <w:r>
              <w:t>175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7B0" w:rsidRDefault="001F07B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B0" w:rsidRDefault="00F260B6">
            <w:r>
              <w:t>785/2055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F07B0" w:rsidRDefault="00F260B6">
            <w:r>
              <w:t>140</w:t>
            </w:r>
          </w:p>
        </w:tc>
      </w:tr>
      <w:tr w:rsidR="001F07B0" w:rsidTr="001F07B0">
        <w:tc>
          <w:tcPr>
            <w:tcW w:w="1704" w:type="dxa"/>
            <w:tcBorders>
              <w:right w:val="single" w:sz="4" w:space="0" w:color="auto"/>
            </w:tcBorders>
          </w:tcPr>
          <w:p w:rsidR="001F07B0" w:rsidRDefault="00043C59">
            <w:r>
              <w:t>836/2101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B0" w:rsidRDefault="00043C59">
            <w:r>
              <w:t>170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7B0" w:rsidRDefault="001F07B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B0" w:rsidRDefault="00F260B6">
            <w:r>
              <w:t>815/2072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F07B0" w:rsidRDefault="00F260B6">
            <w:r>
              <w:t>100</w:t>
            </w:r>
          </w:p>
        </w:tc>
      </w:tr>
      <w:tr w:rsidR="00043C59" w:rsidTr="001F07B0">
        <w:tc>
          <w:tcPr>
            <w:tcW w:w="1704" w:type="dxa"/>
            <w:tcBorders>
              <w:right w:val="single" w:sz="4" w:space="0" w:color="auto"/>
            </w:tcBorders>
          </w:tcPr>
          <w:p w:rsidR="00043C59" w:rsidRDefault="00043C59">
            <w:r>
              <w:t>836/2116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9" w:rsidRDefault="00043C59">
            <w:r>
              <w:t>170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C59" w:rsidRDefault="00043C59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9" w:rsidRDefault="00627F50">
            <w:r>
              <w:t>939/2244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043C59" w:rsidRDefault="00627F50">
            <w:r>
              <w:t>95</w:t>
            </w:r>
          </w:p>
        </w:tc>
      </w:tr>
      <w:tr w:rsidR="00043C59" w:rsidTr="001F07B0">
        <w:tc>
          <w:tcPr>
            <w:tcW w:w="1704" w:type="dxa"/>
            <w:tcBorders>
              <w:right w:val="single" w:sz="4" w:space="0" w:color="auto"/>
            </w:tcBorders>
          </w:tcPr>
          <w:p w:rsidR="00043C59" w:rsidRDefault="00043C59">
            <w:r>
              <w:t>939/2239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9" w:rsidRDefault="00F260B6">
            <w:r>
              <w:t>170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C59" w:rsidRDefault="00043C59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9" w:rsidRDefault="00043C59"/>
        </w:tc>
        <w:tc>
          <w:tcPr>
            <w:tcW w:w="1705" w:type="dxa"/>
            <w:tcBorders>
              <w:left w:val="single" w:sz="4" w:space="0" w:color="auto"/>
            </w:tcBorders>
          </w:tcPr>
          <w:p w:rsidR="00043C59" w:rsidRDefault="00043C59"/>
        </w:tc>
      </w:tr>
    </w:tbl>
    <w:p w:rsidR="00094031" w:rsidRDefault="00094031"/>
    <w:p w:rsidR="00CA6089" w:rsidRDefault="00CA6089">
      <w:r>
        <w:br w:type="page"/>
      </w:r>
    </w:p>
    <w:p w:rsidR="006808FE" w:rsidRDefault="006808FE" w:rsidP="006808FE">
      <w:pPr>
        <w:jc w:val="center"/>
      </w:pPr>
      <w:r>
        <w:lastRenderedPageBreak/>
        <w:t>Β’ ΒΡΕΦΟΝΗΠΙΑΚΟΣ ΣΤΑΘΜΟΣ ΜΟΣΧΑΤΟΥ</w:t>
      </w:r>
    </w:p>
    <w:p w:rsidR="006808FE" w:rsidRDefault="006808FE" w:rsidP="006808FE">
      <w:r>
        <w:tab/>
        <w:t>Β’ ΒΡΕΦΙΚΟ ΤΜΗΜΑ</w:t>
      </w:r>
    </w:p>
    <w:tbl>
      <w:tblPr>
        <w:tblStyle w:val="a3"/>
        <w:tblW w:w="0" w:type="auto"/>
        <w:tblLook w:val="04A0"/>
      </w:tblPr>
      <w:tblGrid>
        <w:gridCol w:w="1705"/>
        <w:gridCol w:w="1705"/>
      </w:tblGrid>
      <w:tr w:rsidR="006808FE" w:rsidTr="006B03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6808FE" w:rsidP="006B0356"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808FE" w:rsidRDefault="006808FE" w:rsidP="006B0356">
            <w:r>
              <w:t>Μόρια</w:t>
            </w:r>
          </w:p>
          <w:p w:rsidR="006808FE" w:rsidRDefault="006808FE" w:rsidP="006B0356"/>
        </w:tc>
      </w:tr>
      <w:tr w:rsidR="006808FE" w:rsidTr="006B03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CA6089" w:rsidP="006B0356">
            <w:r>
              <w:t>969/2307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808FE" w:rsidRDefault="00CA6089" w:rsidP="006B0356">
            <w:r>
              <w:t>100</w:t>
            </w:r>
          </w:p>
        </w:tc>
      </w:tr>
      <w:tr w:rsidR="006808FE" w:rsidTr="006B03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CA6089" w:rsidP="006B0356">
            <w:r>
              <w:t>1057/2517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808FE" w:rsidRDefault="00CA6089" w:rsidP="006B0356">
            <w:r>
              <w:t>95</w:t>
            </w:r>
          </w:p>
        </w:tc>
      </w:tr>
      <w:tr w:rsidR="006808FE" w:rsidTr="006B03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CA6089" w:rsidP="006B0356">
            <w:r>
              <w:t>993/2338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808FE" w:rsidRDefault="00CA6089" w:rsidP="006B0356">
            <w:r>
              <w:t>90</w:t>
            </w:r>
          </w:p>
        </w:tc>
      </w:tr>
      <w:tr w:rsidR="006808FE" w:rsidTr="006B03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CA6089" w:rsidP="006B0356">
            <w:r>
              <w:t>993/2341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808FE" w:rsidRDefault="00CA6089" w:rsidP="006B0356">
            <w:r>
              <w:t>90</w:t>
            </w:r>
          </w:p>
        </w:tc>
      </w:tr>
      <w:tr w:rsidR="006808FE" w:rsidTr="006B03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CA6089" w:rsidP="006B0356">
            <w:r>
              <w:t>905/2208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808FE" w:rsidRDefault="00CA6089" w:rsidP="006B0356">
            <w:r>
              <w:t>85</w:t>
            </w:r>
          </w:p>
        </w:tc>
      </w:tr>
    </w:tbl>
    <w:p w:rsidR="006808FE" w:rsidRDefault="006808FE" w:rsidP="006808FE"/>
    <w:p w:rsidR="006808FE" w:rsidRDefault="006808FE" w:rsidP="006808FE"/>
    <w:p w:rsidR="006808FE" w:rsidRDefault="006808FE" w:rsidP="006808FE">
      <w:pPr>
        <w:jc w:val="center"/>
      </w:pPr>
      <w:r>
        <w:t>ΝΗΠΙΑΚΟ ΤΜΗΜΑ</w:t>
      </w:r>
    </w:p>
    <w:p w:rsidR="006808FE" w:rsidRDefault="006808FE" w:rsidP="006808FE"/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6808FE" w:rsidTr="006B0356">
        <w:tc>
          <w:tcPr>
            <w:tcW w:w="1704" w:type="dxa"/>
            <w:tcBorders>
              <w:right w:val="single" w:sz="4" w:space="0" w:color="auto"/>
            </w:tcBorders>
          </w:tcPr>
          <w:p w:rsidR="006808FE" w:rsidRDefault="006808FE" w:rsidP="006B0356"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6808FE" w:rsidP="006B0356">
            <w:r>
              <w:t>Μόρια</w:t>
            </w:r>
          </w:p>
          <w:p w:rsidR="006808FE" w:rsidRDefault="006808FE" w:rsidP="006B0356"/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8FE" w:rsidRDefault="006808FE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6808FE" w:rsidP="006B0356"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808FE" w:rsidRDefault="006808FE" w:rsidP="006B0356">
            <w:r>
              <w:t>Μόρια</w:t>
            </w:r>
          </w:p>
          <w:p w:rsidR="006808FE" w:rsidRDefault="006808FE" w:rsidP="006B0356"/>
        </w:tc>
      </w:tr>
      <w:tr w:rsidR="006808FE" w:rsidTr="006B0356">
        <w:tc>
          <w:tcPr>
            <w:tcW w:w="1704" w:type="dxa"/>
            <w:tcBorders>
              <w:right w:val="single" w:sz="4" w:space="0" w:color="auto"/>
            </w:tcBorders>
          </w:tcPr>
          <w:p w:rsidR="006808FE" w:rsidRDefault="003613D8" w:rsidP="006B0356">
            <w:r>
              <w:t>839/2112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3613D8" w:rsidP="006B0356">
            <w:r>
              <w:t>200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8FE" w:rsidRDefault="006808FE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5A4875" w:rsidP="006B0356">
            <w:r>
              <w:t>1057/2444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808FE" w:rsidRDefault="005A4875" w:rsidP="006B0356">
            <w:r>
              <w:t>155</w:t>
            </w:r>
          </w:p>
        </w:tc>
      </w:tr>
      <w:tr w:rsidR="006808FE" w:rsidTr="006B0356">
        <w:tc>
          <w:tcPr>
            <w:tcW w:w="1704" w:type="dxa"/>
            <w:tcBorders>
              <w:right w:val="single" w:sz="4" w:space="0" w:color="auto"/>
            </w:tcBorders>
          </w:tcPr>
          <w:p w:rsidR="006808FE" w:rsidRDefault="003613D8" w:rsidP="006B0356">
            <w:r>
              <w:t>839/2111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3613D8" w:rsidP="006B0356">
            <w:r>
              <w:t>200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8FE" w:rsidRDefault="006808FE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5A4875" w:rsidP="006B0356">
            <w:r>
              <w:t>1034/2411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808FE" w:rsidRDefault="005A4875" w:rsidP="006B0356">
            <w:r>
              <w:t>150</w:t>
            </w:r>
          </w:p>
        </w:tc>
      </w:tr>
      <w:tr w:rsidR="006808FE" w:rsidTr="006B0356">
        <w:tc>
          <w:tcPr>
            <w:tcW w:w="1704" w:type="dxa"/>
            <w:tcBorders>
              <w:right w:val="single" w:sz="4" w:space="0" w:color="auto"/>
            </w:tcBorders>
          </w:tcPr>
          <w:p w:rsidR="006808FE" w:rsidRDefault="0059414E" w:rsidP="006B0356">
            <w:r>
              <w:t>975/2335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59414E" w:rsidP="006B0356">
            <w:r>
              <w:t>175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8FE" w:rsidRDefault="006808FE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5A4875" w:rsidP="006B0356">
            <w:r>
              <w:t>937/2229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808FE" w:rsidRDefault="005A4875" w:rsidP="006B0356">
            <w:r>
              <w:t>145</w:t>
            </w:r>
          </w:p>
        </w:tc>
      </w:tr>
      <w:tr w:rsidR="006808FE" w:rsidTr="006B0356">
        <w:tc>
          <w:tcPr>
            <w:tcW w:w="1704" w:type="dxa"/>
            <w:tcBorders>
              <w:right w:val="single" w:sz="4" w:space="0" w:color="auto"/>
            </w:tcBorders>
          </w:tcPr>
          <w:p w:rsidR="006808FE" w:rsidRDefault="0059414E" w:rsidP="006B0356">
            <w:r>
              <w:t>1057/2494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59414E" w:rsidP="006B0356">
            <w:r>
              <w:t>175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8FE" w:rsidRDefault="006808FE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5A4875" w:rsidP="006B0356">
            <w:r>
              <w:t>902/2189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808FE" w:rsidRDefault="005A4875" w:rsidP="006B0356">
            <w:r>
              <w:t>120</w:t>
            </w:r>
          </w:p>
        </w:tc>
      </w:tr>
      <w:tr w:rsidR="006808FE" w:rsidTr="006B0356">
        <w:tc>
          <w:tcPr>
            <w:tcW w:w="1704" w:type="dxa"/>
            <w:tcBorders>
              <w:right w:val="single" w:sz="4" w:space="0" w:color="auto"/>
            </w:tcBorders>
          </w:tcPr>
          <w:p w:rsidR="006808FE" w:rsidRDefault="005A4875" w:rsidP="006B0356">
            <w:r>
              <w:t>1040/2468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5A4875" w:rsidP="006B0356">
            <w:r>
              <w:t>170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8FE" w:rsidRDefault="006808FE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5A4875" w:rsidP="006B0356">
            <w:r>
              <w:t>1057/2510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808FE" w:rsidRDefault="005A4875" w:rsidP="006B0356">
            <w:r>
              <w:t>95</w:t>
            </w:r>
          </w:p>
        </w:tc>
      </w:tr>
      <w:tr w:rsidR="006808FE" w:rsidTr="006B0356">
        <w:tc>
          <w:tcPr>
            <w:tcW w:w="1704" w:type="dxa"/>
            <w:tcBorders>
              <w:right w:val="single" w:sz="4" w:space="0" w:color="auto"/>
            </w:tcBorders>
          </w:tcPr>
          <w:p w:rsidR="006808FE" w:rsidRDefault="005A4875" w:rsidP="006B0356">
            <w:r>
              <w:t>969/2298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5A4875" w:rsidP="006B0356">
            <w:r>
              <w:t>165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8FE" w:rsidRDefault="006808FE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5A4875" w:rsidP="006B0356">
            <w:r>
              <w:t>1057/2374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808FE" w:rsidRDefault="005A4875" w:rsidP="006B0356">
            <w:r>
              <w:t>95</w:t>
            </w:r>
          </w:p>
        </w:tc>
      </w:tr>
      <w:tr w:rsidR="006808FE" w:rsidTr="006B0356">
        <w:tc>
          <w:tcPr>
            <w:tcW w:w="1704" w:type="dxa"/>
            <w:tcBorders>
              <w:right w:val="single" w:sz="4" w:space="0" w:color="auto"/>
            </w:tcBorders>
          </w:tcPr>
          <w:p w:rsidR="006808FE" w:rsidRDefault="005A4875" w:rsidP="006B0356">
            <w:r>
              <w:t>1021/2366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5A4875" w:rsidP="006B0356">
            <w:r>
              <w:t>165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8FE" w:rsidRDefault="006808FE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5A4875" w:rsidP="006B0356">
            <w:r>
              <w:t>1032/2392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808FE" w:rsidRDefault="005A4875" w:rsidP="006B0356">
            <w:r>
              <w:t>90</w:t>
            </w:r>
          </w:p>
        </w:tc>
      </w:tr>
      <w:tr w:rsidR="006808FE" w:rsidTr="006B0356">
        <w:tc>
          <w:tcPr>
            <w:tcW w:w="1704" w:type="dxa"/>
            <w:tcBorders>
              <w:right w:val="single" w:sz="4" w:space="0" w:color="auto"/>
            </w:tcBorders>
          </w:tcPr>
          <w:p w:rsidR="006808FE" w:rsidRDefault="005A4875" w:rsidP="006B0356">
            <w:r>
              <w:t>1057/2505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5A4875" w:rsidP="006B0356">
            <w:r>
              <w:t>165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8FE" w:rsidRDefault="006808FE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5A4875" w:rsidP="006B0356">
            <w:r>
              <w:t>1057/2504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808FE" w:rsidRDefault="005A4875" w:rsidP="006B0356">
            <w:r>
              <w:t>90</w:t>
            </w:r>
          </w:p>
        </w:tc>
      </w:tr>
      <w:tr w:rsidR="006808FE" w:rsidTr="006B0356">
        <w:tc>
          <w:tcPr>
            <w:tcW w:w="1704" w:type="dxa"/>
            <w:tcBorders>
              <w:right w:val="single" w:sz="4" w:space="0" w:color="auto"/>
            </w:tcBorders>
          </w:tcPr>
          <w:p w:rsidR="006808FE" w:rsidRDefault="005A4875" w:rsidP="006B0356">
            <w:r>
              <w:t>1034/2412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5A4875" w:rsidP="006B0356">
            <w:r>
              <w:t>160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8FE" w:rsidRDefault="006808FE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5A4875" w:rsidP="006B0356">
            <w:r>
              <w:t>1057/2536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808FE" w:rsidRDefault="005A4875" w:rsidP="006B0356">
            <w:r>
              <w:t>90</w:t>
            </w:r>
          </w:p>
        </w:tc>
      </w:tr>
      <w:tr w:rsidR="006808FE" w:rsidTr="006B0356">
        <w:tc>
          <w:tcPr>
            <w:tcW w:w="1704" w:type="dxa"/>
            <w:tcBorders>
              <w:right w:val="single" w:sz="4" w:space="0" w:color="auto"/>
            </w:tcBorders>
          </w:tcPr>
          <w:p w:rsidR="006808FE" w:rsidRDefault="005A4875" w:rsidP="006B0356">
            <w:r>
              <w:t>951/2269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5A4875" w:rsidP="006B0356">
            <w:r>
              <w:t>160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8FE" w:rsidRDefault="006808FE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5A4875" w:rsidP="006B0356">
            <w:r>
              <w:t>1036/2452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808FE" w:rsidRDefault="005A4875" w:rsidP="006B0356">
            <w:r>
              <w:t>85</w:t>
            </w:r>
          </w:p>
        </w:tc>
      </w:tr>
      <w:tr w:rsidR="006808FE" w:rsidTr="006B0356">
        <w:tc>
          <w:tcPr>
            <w:tcW w:w="1704" w:type="dxa"/>
            <w:tcBorders>
              <w:right w:val="single" w:sz="4" w:space="0" w:color="auto"/>
            </w:tcBorders>
          </w:tcPr>
          <w:p w:rsidR="006808FE" w:rsidRDefault="005A4875" w:rsidP="006B0356">
            <w:r>
              <w:t>1021/2376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5A4875" w:rsidP="006B0356">
            <w:r>
              <w:t>155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8FE" w:rsidRDefault="006808FE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E" w:rsidRDefault="005A4875" w:rsidP="006B0356">
            <w:r>
              <w:t>881/2171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808FE" w:rsidRDefault="005A4875" w:rsidP="006B0356">
            <w:r>
              <w:t>85</w:t>
            </w:r>
          </w:p>
        </w:tc>
      </w:tr>
    </w:tbl>
    <w:p w:rsidR="006808FE" w:rsidRDefault="006808FE" w:rsidP="006808FE"/>
    <w:p w:rsidR="006808FE" w:rsidRDefault="006808FE" w:rsidP="006808FE"/>
    <w:p w:rsidR="006808FE" w:rsidRDefault="006808FE"/>
    <w:p w:rsidR="00914EC6" w:rsidRDefault="00914EC6">
      <w:r>
        <w:br w:type="page"/>
      </w:r>
    </w:p>
    <w:p w:rsidR="00914EC6" w:rsidRDefault="00914EC6" w:rsidP="00914EC6">
      <w:pPr>
        <w:jc w:val="center"/>
      </w:pPr>
      <w:r>
        <w:lastRenderedPageBreak/>
        <w:t xml:space="preserve">Γ’ </w:t>
      </w:r>
      <w:r w:rsidR="0044502B">
        <w:t>ΒΡΕΦΟΝΗΠΙΑΚΟΣ</w:t>
      </w:r>
      <w:r>
        <w:t xml:space="preserve"> ΣΤΑΘΜΟΣ ΜΟΣΧΑΤΟΥ</w:t>
      </w:r>
    </w:p>
    <w:p w:rsidR="00914EC6" w:rsidRDefault="00914EC6"/>
    <w:p w:rsidR="00C60AAF" w:rsidRDefault="00C60AAF" w:rsidP="00C60AAF">
      <w:r>
        <w:t>Β’ ΒΡΕΦΙΚΟ ΤΜΗΜΑ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C60AAF" w:rsidTr="00A53412">
        <w:tc>
          <w:tcPr>
            <w:tcW w:w="1704" w:type="dxa"/>
            <w:tcBorders>
              <w:right w:val="single" w:sz="4" w:space="0" w:color="auto"/>
            </w:tcBorders>
          </w:tcPr>
          <w:p w:rsidR="00C60AAF" w:rsidRDefault="00C60AAF" w:rsidP="00A53412"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F" w:rsidRDefault="00C60AAF" w:rsidP="00A53412">
            <w:r>
              <w:t>Μόρια</w:t>
            </w:r>
          </w:p>
          <w:p w:rsidR="00C60AAF" w:rsidRDefault="00C60AAF" w:rsidP="00A53412"/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AAF" w:rsidRDefault="00C60AAF" w:rsidP="00A53412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F" w:rsidRDefault="00C60AAF" w:rsidP="00A53412"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C60AAF" w:rsidRDefault="00C60AAF" w:rsidP="00A53412">
            <w:r>
              <w:t>Μόρια</w:t>
            </w:r>
          </w:p>
          <w:p w:rsidR="00C60AAF" w:rsidRDefault="00C60AAF" w:rsidP="00A53412"/>
        </w:tc>
      </w:tr>
      <w:tr w:rsidR="00C60AAF" w:rsidTr="00A53412">
        <w:tc>
          <w:tcPr>
            <w:tcW w:w="1704" w:type="dxa"/>
            <w:tcBorders>
              <w:right w:val="single" w:sz="4" w:space="0" w:color="auto"/>
            </w:tcBorders>
          </w:tcPr>
          <w:p w:rsidR="00C60AAF" w:rsidRDefault="00DB1E10" w:rsidP="00A53412">
            <w:r>
              <w:t>1056/2530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F" w:rsidRDefault="00DB1E10" w:rsidP="00A53412">
            <w:r>
              <w:t>170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AAF" w:rsidRDefault="00C60AAF" w:rsidP="00A53412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F" w:rsidRDefault="00DB1E10" w:rsidP="00A53412">
            <w:r>
              <w:t>950/2245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C60AAF" w:rsidRDefault="00DB1E10" w:rsidP="00A53412">
            <w:r>
              <w:t>90</w:t>
            </w:r>
          </w:p>
        </w:tc>
      </w:tr>
      <w:tr w:rsidR="00C60AAF" w:rsidTr="00A53412">
        <w:tc>
          <w:tcPr>
            <w:tcW w:w="1704" w:type="dxa"/>
            <w:tcBorders>
              <w:right w:val="single" w:sz="4" w:space="0" w:color="auto"/>
            </w:tcBorders>
          </w:tcPr>
          <w:p w:rsidR="00C60AAF" w:rsidRDefault="00DB1E10" w:rsidP="00A53412">
            <w:r>
              <w:t>1042/2459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F" w:rsidRDefault="00DB1E10" w:rsidP="00A53412">
            <w:r>
              <w:t>100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AAF" w:rsidRDefault="00C60AAF" w:rsidP="00A53412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F" w:rsidRDefault="00DB1E10" w:rsidP="00A53412">
            <w:r>
              <w:t>993/2330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C60AAF" w:rsidRDefault="00DB1E10" w:rsidP="00A53412">
            <w:r>
              <w:t>85</w:t>
            </w:r>
          </w:p>
        </w:tc>
      </w:tr>
      <w:tr w:rsidR="00C60AAF" w:rsidTr="00A53412">
        <w:tc>
          <w:tcPr>
            <w:tcW w:w="1704" w:type="dxa"/>
            <w:tcBorders>
              <w:right w:val="single" w:sz="4" w:space="0" w:color="auto"/>
            </w:tcBorders>
          </w:tcPr>
          <w:p w:rsidR="00C60AAF" w:rsidRDefault="00DB1E10" w:rsidP="00A53412">
            <w:r>
              <w:t>868/2150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F" w:rsidRDefault="00DB1E10" w:rsidP="00A53412">
            <w:r>
              <w:t>100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AAF" w:rsidRDefault="00C60AAF" w:rsidP="00A53412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F" w:rsidRDefault="00DB1E10" w:rsidP="00A53412">
            <w:r>
              <w:t>816/2097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C60AAF" w:rsidRDefault="00DB1E10" w:rsidP="00A53412">
            <w:r>
              <w:t>85</w:t>
            </w:r>
          </w:p>
        </w:tc>
      </w:tr>
      <w:tr w:rsidR="00C60AAF" w:rsidTr="00A53412">
        <w:tc>
          <w:tcPr>
            <w:tcW w:w="1704" w:type="dxa"/>
            <w:tcBorders>
              <w:right w:val="single" w:sz="4" w:space="0" w:color="auto"/>
            </w:tcBorders>
          </w:tcPr>
          <w:p w:rsidR="00C60AAF" w:rsidRDefault="00DB1E10" w:rsidP="00A53412">
            <w:r>
              <w:t>1033/2410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F" w:rsidRDefault="00DB1E10" w:rsidP="00A53412">
            <w:r>
              <w:t>90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AAF" w:rsidRDefault="00C60AAF" w:rsidP="00A53412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F" w:rsidRDefault="00DB1E10" w:rsidP="00A53412">
            <w:r>
              <w:t>1042/2458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C60AAF" w:rsidRDefault="00DB1E10" w:rsidP="00A53412">
            <w:r>
              <w:t>85</w:t>
            </w:r>
          </w:p>
        </w:tc>
      </w:tr>
      <w:tr w:rsidR="00C60AAF" w:rsidTr="00A53412">
        <w:tc>
          <w:tcPr>
            <w:tcW w:w="1704" w:type="dxa"/>
            <w:tcBorders>
              <w:right w:val="single" w:sz="4" w:space="0" w:color="auto"/>
            </w:tcBorders>
          </w:tcPr>
          <w:p w:rsidR="00C60AAF" w:rsidRDefault="00DB1E10" w:rsidP="00A53412">
            <w:r>
              <w:t>1043/2440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F" w:rsidRDefault="00DB1E10" w:rsidP="00A53412">
            <w:r>
              <w:t>90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AAF" w:rsidRDefault="00C60AAF" w:rsidP="00A53412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F" w:rsidRDefault="00DB1E10" w:rsidP="00A53412">
            <w:r>
              <w:t>825/2077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C60AAF" w:rsidRDefault="00DB1E10" w:rsidP="00A53412">
            <w:r>
              <w:t>85</w:t>
            </w:r>
          </w:p>
        </w:tc>
      </w:tr>
      <w:tr w:rsidR="00C60AAF" w:rsidTr="00A53412">
        <w:tc>
          <w:tcPr>
            <w:tcW w:w="1704" w:type="dxa"/>
            <w:tcBorders>
              <w:right w:val="single" w:sz="4" w:space="0" w:color="auto"/>
            </w:tcBorders>
          </w:tcPr>
          <w:p w:rsidR="00C60AAF" w:rsidRDefault="00DB1E10" w:rsidP="00A53412">
            <w:r>
              <w:t>875/2143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F" w:rsidRDefault="00DB1E10" w:rsidP="00A53412">
            <w:r>
              <w:t>90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AAF" w:rsidRDefault="00C60AAF" w:rsidP="00A53412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F" w:rsidRDefault="00DB1E10" w:rsidP="00A53412">
            <w:r>
              <w:t>881/2173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C60AAF" w:rsidRDefault="00DB1E10" w:rsidP="00A53412">
            <w:r>
              <w:t>85</w:t>
            </w:r>
          </w:p>
        </w:tc>
      </w:tr>
    </w:tbl>
    <w:p w:rsidR="00C60AAF" w:rsidRDefault="00C60AAF" w:rsidP="00C60AAF"/>
    <w:p w:rsidR="00914EC6" w:rsidRDefault="00914EC6" w:rsidP="00914EC6">
      <w:pPr>
        <w:jc w:val="center"/>
      </w:pPr>
      <w:r>
        <w:t>ΝΗΠΙΑΚΟ ΤΜΗΜΑ</w:t>
      </w:r>
    </w:p>
    <w:p w:rsidR="00914EC6" w:rsidRDefault="00914EC6" w:rsidP="00914EC6"/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914EC6" w:rsidTr="006B0356">
        <w:tc>
          <w:tcPr>
            <w:tcW w:w="1704" w:type="dxa"/>
            <w:tcBorders>
              <w:right w:val="single" w:sz="4" w:space="0" w:color="auto"/>
            </w:tcBorders>
          </w:tcPr>
          <w:p w:rsidR="00914EC6" w:rsidRDefault="00914EC6" w:rsidP="006B0356"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Default="00914EC6" w:rsidP="006B0356">
            <w:r>
              <w:t>Μόρια</w:t>
            </w:r>
          </w:p>
          <w:p w:rsidR="00914EC6" w:rsidRDefault="00914EC6" w:rsidP="006B0356"/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EC6" w:rsidRDefault="00914EC6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Default="00914EC6" w:rsidP="006B0356"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14EC6" w:rsidRDefault="00914EC6" w:rsidP="006B0356">
            <w:r>
              <w:t>Μόρια</w:t>
            </w:r>
          </w:p>
          <w:p w:rsidR="00914EC6" w:rsidRDefault="00914EC6" w:rsidP="006B0356"/>
        </w:tc>
      </w:tr>
      <w:tr w:rsidR="00914EC6" w:rsidTr="006B0356">
        <w:tc>
          <w:tcPr>
            <w:tcW w:w="1704" w:type="dxa"/>
            <w:tcBorders>
              <w:right w:val="single" w:sz="4" w:space="0" w:color="auto"/>
            </w:tcBorders>
          </w:tcPr>
          <w:p w:rsidR="00914EC6" w:rsidRDefault="00A842D3" w:rsidP="006B0356">
            <w:r>
              <w:t>868/2151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Default="00A842D3" w:rsidP="006B0356">
            <w:r>
              <w:t>210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EC6" w:rsidRDefault="00914EC6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Default="00A842D3" w:rsidP="006B0356">
            <w:r>
              <w:t>949/2260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14EC6" w:rsidRDefault="00A842D3" w:rsidP="006B0356">
            <w:r>
              <w:t>150</w:t>
            </w:r>
          </w:p>
        </w:tc>
      </w:tr>
      <w:tr w:rsidR="00914EC6" w:rsidTr="006B0356">
        <w:tc>
          <w:tcPr>
            <w:tcW w:w="1704" w:type="dxa"/>
            <w:tcBorders>
              <w:right w:val="single" w:sz="4" w:space="0" w:color="auto"/>
            </w:tcBorders>
          </w:tcPr>
          <w:p w:rsidR="00914EC6" w:rsidRDefault="00A842D3" w:rsidP="006B0356">
            <w:r>
              <w:t>868/2152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Default="00A842D3" w:rsidP="006B0356">
            <w:r>
              <w:t>210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EC6" w:rsidRDefault="00914EC6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Default="00F9616C" w:rsidP="006B0356">
            <w:r>
              <w:t>786/2056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14EC6" w:rsidRDefault="00F9616C" w:rsidP="006B0356">
            <w:r>
              <w:t>140</w:t>
            </w:r>
          </w:p>
        </w:tc>
      </w:tr>
      <w:tr w:rsidR="00914EC6" w:rsidTr="006B0356">
        <w:tc>
          <w:tcPr>
            <w:tcW w:w="1704" w:type="dxa"/>
            <w:tcBorders>
              <w:right w:val="single" w:sz="4" w:space="0" w:color="auto"/>
            </w:tcBorders>
          </w:tcPr>
          <w:p w:rsidR="00914EC6" w:rsidRDefault="00A842D3" w:rsidP="006B0356">
            <w:r>
              <w:t>1056/2435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Default="00A842D3" w:rsidP="006B0356">
            <w:r>
              <w:t>180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EC6" w:rsidRDefault="00914EC6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Default="00F9616C" w:rsidP="006B0356">
            <w:r>
              <w:t>868/2147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14EC6" w:rsidRDefault="00F9616C" w:rsidP="006B0356">
            <w:r>
              <w:t>130</w:t>
            </w:r>
          </w:p>
        </w:tc>
      </w:tr>
      <w:tr w:rsidR="00914EC6" w:rsidTr="006B0356">
        <w:tc>
          <w:tcPr>
            <w:tcW w:w="1704" w:type="dxa"/>
            <w:tcBorders>
              <w:right w:val="single" w:sz="4" w:space="0" w:color="auto"/>
            </w:tcBorders>
          </w:tcPr>
          <w:p w:rsidR="00914EC6" w:rsidRDefault="00A842D3" w:rsidP="006B0356">
            <w:r>
              <w:t>851/2117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Default="00A842D3" w:rsidP="006B0356">
            <w:r>
              <w:t>170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EC6" w:rsidRDefault="00914EC6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Default="00F9616C" w:rsidP="006B0356">
            <w:r>
              <w:t>906/2184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14EC6" w:rsidRDefault="00F9616C" w:rsidP="006B0356">
            <w:r>
              <w:t>95</w:t>
            </w:r>
          </w:p>
        </w:tc>
      </w:tr>
      <w:tr w:rsidR="00914EC6" w:rsidTr="006B0356">
        <w:tc>
          <w:tcPr>
            <w:tcW w:w="1704" w:type="dxa"/>
            <w:tcBorders>
              <w:right w:val="single" w:sz="4" w:space="0" w:color="auto"/>
            </w:tcBorders>
          </w:tcPr>
          <w:p w:rsidR="00914EC6" w:rsidRDefault="00A842D3" w:rsidP="006B0356">
            <w:r>
              <w:t>1056/2485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Default="00A842D3" w:rsidP="006B0356">
            <w:r>
              <w:t>170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EC6" w:rsidRDefault="00914EC6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Default="00F9616C" w:rsidP="006B0356">
            <w:r>
              <w:t>974/2324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14EC6" w:rsidRDefault="00F9616C" w:rsidP="006B0356">
            <w:r>
              <w:t>95</w:t>
            </w:r>
          </w:p>
        </w:tc>
      </w:tr>
      <w:tr w:rsidR="00F9616C" w:rsidTr="006B0356">
        <w:tc>
          <w:tcPr>
            <w:tcW w:w="1704" w:type="dxa"/>
            <w:tcBorders>
              <w:right w:val="single" w:sz="4" w:space="0" w:color="auto"/>
            </w:tcBorders>
          </w:tcPr>
          <w:p w:rsidR="00F9616C" w:rsidRDefault="00F9616C" w:rsidP="006B0356">
            <w:r>
              <w:t>974/2305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6C" w:rsidRDefault="00F9616C" w:rsidP="006B0356">
            <w:r>
              <w:t>170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16C" w:rsidRDefault="00F9616C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6C" w:rsidRDefault="00F9616C" w:rsidP="008B22E7">
            <w:r>
              <w:t>1017/2343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9616C" w:rsidRDefault="00F9616C" w:rsidP="008B22E7">
            <w:r>
              <w:t>90</w:t>
            </w:r>
          </w:p>
        </w:tc>
      </w:tr>
      <w:tr w:rsidR="00277760" w:rsidTr="006B0356">
        <w:tc>
          <w:tcPr>
            <w:tcW w:w="1704" w:type="dxa"/>
            <w:tcBorders>
              <w:right w:val="single" w:sz="4" w:space="0" w:color="auto"/>
            </w:tcBorders>
          </w:tcPr>
          <w:p w:rsidR="00277760" w:rsidRDefault="00A842D3" w:rsidP="006B0356">
            <w:r>
              <w:t>906/2182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0" w:rsidRDefault="00A842D3" w:rsidP="006B0356">
            <w:r>
              <w:t>165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760" w:rsidRDefault="00277760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0" w:rsidRDefault="00F9616C" w:rsidP="006B0356">
            <w:r>
              <w:t>914/2228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277760" w:rsidRDefault="00F9616C" w:rsidP="00DB6090">
            <w:r>
              <w:t>90</w:t>
            </w:r>
          </w:p>
        </w:tc>
      </w:tr>
      <w:tr w:rsidR="00277760" w:rsidTr="006B0356">
        <w:tc>
          <w:tcPr>
            <w:tcW w:w="1704" w:type="dxa"/>
            <w:tcBorders>
              <w:right w:val="single" w:sz="4" w:space="0" w:color="auto"/>
            </w:tcBorders>
          </w:tcPr>
          <w:p w:rsidR="00277760" w:rsidRDefault="00A842D3" w:rsidP="006B0356">
            <w:r>
              <w:t>827/2108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0" w:rsidRDefault="00A842D3" w:rsidP="006B0356">
            <w:r>
              <w:t>165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760" w:rsidRDefault="00277760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0" w:rsidRDefault="00F9616C" w:rsidP="006B0356">
            <w:r>
              <w:t>914/2214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277760" w:rsidRDefault="00F9616C" w:rsidP="00DB6090">
            <w:r>
              <w:t>85</w:t>
            </w:r>
          </w:p>
        </w:tc>
      </w:tr>
      <w:tr w:rsidR="00277760" w:rsidTr="00371656">
        <w:tc>
          <w:tcPr>
            <w:tcW w:w="1704" w:type="dxa"/>
            <w:tcBorders>
              <w:right w:val="single" w:sz="4" w:space="0" w:color="auto"/>
            </w:tcBorders>
          </w:tcPr>
          <w:p w:rsidR="00277760" w:rsidRDefault="00A842D3" w:rsidP="006B0356">
            <w:r>
              <w:t>851/2126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0" w:rsidRDefault="00A842D3" w:rsidP="006B0356">
            <w:r>
              <w:t>160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760" w:rsidRDefault="00277760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0" w:rsidRDefault="00F9616C" w:rsidP="006B0356">
            <w:r>
              <w:t>851/2127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</w:tcBorders>
          </w:tcPr>
          <w:p w:rsidR="00277760" w:rsidRDefault="00F9616C" w:rsidP="00DB6090">
            <w:r>
              <w:t>85</w:t>
            </w:r>
          </w:p>
        </w:tc>
      </w:tr>
      <w:tr w:rsidR="00277760" w:rsidTr="00371656">
        <w:tc>
          <w:tcPr>
            <w:tcW w:w="1704" w:type="dxa"/>
            <w:tcBorders>
              <w:right w:val="single" w:sz="4" w:space="0" w:color="auto"/>
            </w:tcBorders>
          </w:tcPr>
          <w:p w:rsidR="00277760" w:rsidRDefault="00A842D3" w:rsidP="006B0356">
            <w:r>
              <w:t>816/2091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0" w:rsidRDefault="00A842D3" w:rsidP="006B0356">
            <w:r>
              <w:t>160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760" w:rsidRDefault="00277760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0" w:rsidRDefault="00F9616C" w:rsidP="006B0356">
            <w:r>
              <w:t>785/2057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0" w:rsidRDefault="00F9616C" w:rsidP="00DB6090">
            <w:r>
              <w:t>85</w:t>
            </w:r>
          </w:p>
        </w:tc>
      </w:tr>
      <w:tr w:rsidR="00277760" w:rsidTr="00371656">
        <w:tc>
          <w:tcPr>
            <w:tcW w:w="1704" w:type="dxa"/>
            <w:tcBorders>
              <w:right w:val="single" w:sz="4" w:space="0" w:color="auto"/>
            </w:tcBorders>
          </w:tcPr>
          <w:p w:rsidR="00277760" w:rsidRDefault="00A842D3" w:rsidP="006B0356">
            <w:r>
              <w:t>1033/2415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0" w:rsidRDefault="00A842D3" w:rsidP="006B0356">
            <w:r>
              <w:t>155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760" w:rsidRDefault="00277760" w:rsidP="006B0356"/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760" w:rsidRDefault="00277760" w:rsidP="006B0356"/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760" w:rsidRDefault="00277760" w:rsidP="00DB6090"/>
        </w:tc>
      </w:tr>
    </w:tbl>
    <w:p w:rsidR="00914EC6" w:rsidRDefault="00914EC6" w:rsidP="00914EC6"/>
    <w:p w:rsidR="00DC31D3" w:rsidRDefault="00DC31D3" w:rsidP="00914EC6"/>
    <w:p w:rsidR="00DC31D3" w:rsidRDefault="00DC31D3" w:rsidP="00914EC6"/>
    <w:p w:rsidR="00DC31D3" w:rsidRDefault="00DC31D3">
      <w:r>
        <w:br w:type="page"/>
      </w:r>
    </w:p>
    <w:p w:rsidR="00DC31D3" w:rsidRDefault="00DC31D3" w:rsidP="00DC31D3">
      <w:pPr>
        <w:jc w:val="center"/>
      </w:pPr>
      <w:r>
        <w:lastRenderedPageBreak/>
        <w:t>Δ’ ΒΡΕΦΟΝΗΠΙΑΚΟΣ ΣΤΑΘΜΟΣ ΜΟΣΧΑΤΟΥ</w:t>
      </w:r>
    </w:p>
    <w:p w:rsidR="00DC31D3" w:rsidRDefault="00DC31D3" w:rsidP="00DC31D3">
      <w:r>
        <w:t>Α’ ΒΡΕΦΙΚΟ ΤΜΗΜΑ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Look w:val="04A0"/>
      </w:tblPr>
      <w:tblGrid>
        <w:gridCol w:w="1704"/>
        <w:gridCol w:w="1704"/>
      </w:tblGrid>
      <w:tr w:rsidR="00126D78" w:rsidTr="006B0356">
        <w:tc>
          <w:tcPr>
            <w:tcW w:w="1704" w:type="dxa"/>
            <w:tcBorders>
              <w:right w:val="single" w:sz="4" w:space="0" w:color="auto"/>
            </w:tcBorders>
          </w:tcPr>
          <w:p w:rsidR="00126D78" w:rsidRDefault="00126D78" w:rsidP="006B0356"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126D78" w:rsidP="006B0356">
            <w:r>
              <w:t>Μόρια</w:t>
            </w:r>
          </w:p>
          <w:p w:rsidR="00126D78" w:rsidRDefault="00126D78" w:rsidP="006B0356"/>
        </w:tc>
      </w:tr>
      <w:tr w:rsidR="00126D78" w:rsidTr="006B0356">
        <w:tc>
          <w:tcPr>
            <w:tcW w:w="1704" w:type="dxa"/>
            <w:tcBorders>
              <w:right w:val="single" w:sz="4" w:space="0" w:color="auto"/>
            </w:tcBorders>
          </w:tcPr>
          <w:p w:rsidR="00126D78" w:rsidRDefault="00A21D3C" w:rsidP="006B0356">
            <w:r>
              <w:t>1049/2474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A21D3C" w:rsidP="006B0356">
            <w:r>
              <w:t>100</w:t>
            </w:r>
          </w:p>
        </w:tc>
      </w:tr>
      <w:tr w:rsidR="00126D78" w:rsidTr="006B0356">
        <w:tc>
          <w:tcPr>
            <w:tcW w:w="1704" w:type="dxa"/>
            <w:tcBorders>
              <w:right w:val="single" w:sz="4" w:space="0" w:color="auto"/>
            </w:tcBorders>
          </w:tcPr>
          <w:p w:rsidR="00126D78" w:rsidRDefault="00A21D3C" w:rsidP="006B0356">
            <w:r>
              <w:t>817/2092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A21D3C" w:rsidP="006B0356">
            <w:r>
              <w:t>100</w:t>
            </w:r>
          </w:p>
        </w:tc>
      </w:tr>
      <w:tr w:rsidR="00126D78" w:rsidTr="006B0356">
        <w:tc>
          <w:tcPr>
            <w:tcW w:w="1704" w:type="dxa"/>
            <w:tcBorders>
              <w:right w:val="single" w:sz="4" w:space="0" w:color="auto"/>
            </w:tcBorders>
          </w:tcPr>
          <w:p w:rsidR="00126D78" w:rsidRDefault="00A21D3C" w:rsidP="006B0356">
            <w:r>
              <w:t>1042/2470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A21D3C" w:rsidP="006B0356">
            <w:r>
              <w:t>95</w:t>
            </w:r>
          </w:p>
        </w:tc>
      </w:tr>
      <w:tr w:rsidR="00126D78" w:rsidTr="006B0356">
        <w:tc>
          <w:tcPr>
            <w:tcW w:w="1704" w:type="dxa"/>
            <w:tcBorders>
              <w:right w:val="single" w:sz="4" w:space="0" w:color="auto"/>
            </w:tcBorders>
          </w:tcPr>
          <w:p w:rsidR="00126D78" w:rsidRDefault="00A21D3C" w:rsidP="006B0356">
            <w:r>
              <w:t>1054/2477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A21D3C" w:rsidP="006B0356">
            <w:r>
              <w:t>95</w:t>
            </w:r>
          </w:p>
        </w:tc>
      </w:tr>
      <w:tr w:rsidR="00126D78" w:rsidTr="006B0356">
        <w:tc>
          <w:tcPr>
            <w:tcW w:w="1704" w:type="dxa"/>
            <w:tcBorders>
              <w:right w:val="single" w:sz="4" w:space="0" w:color="auto"/>
            </w:tcBorders>
          </w:tcPr>
          <w:p w:rsidR="00126D78" w:rsidRDefault="00A21D3C" w:rsidP="006B0356">
            <w:r>
              <w:t>1049/2478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A21D3C" w:rsidP="006B0356">
            <w:r>
              <w:t>95</w:t>
            </w:r>
          </w:p>
        </w:tc>
      </w:tr>
      <w:tr w:rsidR="00126D78" w:rsidTr="006B0356">
        <w:tc>
          <w:tcPr>
            <w:tcW w:w="1704" w:type="dxa"/>
            <w:tcBorders>
              <w:right w:val="single" w:sz="4" w:space="0" w:color="auto"/>
            </w:tcBorders>
          </w:tcPr>
          <w:p w:rsidR="00126D78" w:rsidRDefault="00A21D3C" w:rsidP="006B0356">
            <w:r>
              <w:t>878/2186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A21D3C" w:rsidP="006B0356">
            <w:r>
              <w:t>95</w:t>
            </w:r>
          </w:p>
        </w:tc>
      </w:tr>
      <w:tr w:rsidR="00126D78" w:rsidTr="006B0356">
        <w:tc>
          <w:tcPr>
            <w:tcW w:w="1704" w:type="dxa"/>
            <w:tcBorders>
              <w:right w:val="single" w:sz="4" w:space="0" w:color="auto"/>
            </w:tcBorders>
          </w:tcPr>
          <w:p w:rsidR="00126D78" w:rsidRDefault="00A21D3C" w:rsidP="006B0356">
            <w:r>
              <w:t>1036/2420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A21D3C" w:rsidP="006B0356">
            <w:r>
              <w:t>90</w:t>
            </w:r>
          </w:p>
        </w:tc>
      </w:tr>
    </w:tbl>
    <w:p w:rsidR="00DC31D3" w:rsidRDefault="00DC31D3" w:rsidP="00DC31D3"/>
    <w:p w:rsidR="00126D78" w:rsidRDefault="00126D78" w:rsidP="00126D78">
      <w:r>
        <w:t>Β’ ΒΡΕΦΙΚΟ ΤΜΗΜΑ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126D78" w:rsidTr="00DB6090">
        <w:tc>
          <w:tcPr>
            <w:tcW w:w="1704" w:type="dxa"/>
            <w:tcBorders>
              <w:right w:val="single" w:sz="4" w:space="0" w:color="auto"/>
            </w:tcBorders>
          </w:tcPr>
          <w:p w:rsidR="00126D78" w:rsidRDefault="00126D78" w:rsidP="00DB6090"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126D78" w:rsidP="00DB6090">
            <w:r>
              <w:t>Μόρια</w:t>
            </w:r>
          </w:p>
          <w:p w:rsidR="00126D78" w:rsidRDefault="00126D78" w:rsidP="00DB6090"/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78" w:rsidRDefault="00126D78" w:rsidP="00DB609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126D78" w:rsidP="00DB6090"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26D78" w:rsidRDefault="00126D78" w:rsidP="00DB6090">
            <w:r>
              <w:t>Μόρια</w:t>
            </w:r>
          </w:p>
          <w:p w:rsidR="00126D78" w:rsidRDefault="00126D78" w:rsidP="00DB6090"/>
        </w:tc>
      </w:tr>
      <w:tr w:rsidR="00126D78" w:rsidTr="00DB6090">
        <w:tc>
          <w:tcPr>
            <w:tcW w:w="1704" w:type="dxa"/>
            <w:tcBorders>
              <w:right w:val="single" w:sz="4" w:space="0" w:color="auto"/>
            </w:tcBorders>
          </w:tcPr>
          <w:p w:rsidR="00126D78" w:rsidRDefault="00151979" w:rsidP="00DB6090">
            <w:r>
              <w:t>947/2283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151979" w:rsidP="00DB6090">
            <w:r>
              <w:t>175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78" w:rsidRDefault="00126D78" w:rsidP="00DB609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151979" w:rsidP="00DB6090">
            <w:r>
              <w:t>947/2290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26D78" w:rsidRDefault="00151979" w:rsidP="00DB6090">
            <w:r>
              <w:t>100</w:t>
            </w:r>
          </w:p>
        </w:tc>
      </w:tr>
      <w:tr w:rsidR="00126D78" w:rsidTr="00DB6090">
        <w:tc>
          <w:tcPr>
            <w:tcW w:w="1704" w:type="dxa"/>
            <w:tcBorders>
              <w:right w:val="single" w:sz="4" w:space="0" w:color="auto"/>
            </w:tcBorders>
          </w:tcPr>
          <w:p w:rsidR="00126D78" w:rsidRDefault="00151979" w:rsidP="00DB6090">
            <w:r>
              <w:t>994/2350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151979" w:rsidP="00DB6090">
            <w:r>
              <w:t>170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78" w:rsidRDefault="00126D78" w:rsidP="00DB609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151979" w:rsidP="00DB6090">
            <w:r>
              <w:t>826/2104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26D78" w:rsidRDefault="00151979" w:rsidP="00DB6090">
            <w:r>
              <w:t>95</w:t>
            </w:r>
          </w:p>
        </w:tc>
      </w:tr>
      <w:tr w:rsidR="00126D78" w:rsidTr="00DB6090">
        <w:tc>
          <w:tcPr>
            <w:tcW w:w="1704" w:type="dxa"/>
            <w:tcBorders>
              <w:right w:val="single" w:sz="4" w:space="0" w:color="auto"/>
            </w:tcBorders>
          </w:tcPr>
          <w:p w:rsidR="00126D78" w:rsidRDefault="00151979" w:rsidP="00DB6090">
            <w:r>
              <w:t>1022/2371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151979" w:rsidP="00DB6090">
            <w:r>
              <w:t>170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78" w:rsidRDefault="00126D78" w:rsidP="00DB609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151979" w:rsidP="00DB6090">
            <w:r>
              <w:t>1055/2525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26D78" w:rsidRDefault="00151979" w:rsidP="00DB6090">
            <w:r>
              <w:t>90</w:t>
            </w:r>
          </w:p>
        </w:tc>
      </w:tr>
      <w:tr w:rsidR="00126D78" w:rsidTr="00DB6090">
        <w:tc>
          <w:tcPr>
            <w:tcW w:w="1704" w:type="dxa"/>
            <w:tcBorders>
              <w:right w:val="single" w:sz="4" w:space="0" w:color="auto"/>
            </w:tcBorders>
          </w:tcPr>
          <w:p w:rsidR="00126D78" w:rsidRDefault="00151979" w:rsidP="00DB6090">
            <w:r>
              <w:t>817/2083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151979" w:rsidP="00DB6090">
            <w:r>
              <w:t>170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78" w:rsidRDefault="00126D78" w:rsidP="00DB609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151979" w:rsidP="00DB6090">
            <w:r>
              <w:t>1054/2488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26D78" w:rsidRDefault="00151979" w:rsidP="00DB6090">
            <w:r>
              <w:t>90</w:t>
            </w:r>
          </w:p>
        </w:tc>
      </w:tr>
      <w:tr w:rsidR="00126D78" w:rsidTr="00DB6090">
        <w:tc>
          <w:tcPr>
            <w:tcW w:w="1704" w:type="dxa"/>
            <w:tcBorders>
              <w:right w:val="single" w:sz="4" w:space="0" w:color="auto"/>
            </w:tcBorders>
          </w:tcPr>
          <w:p w:rsidR="00126D78" w:rsidRDefault="00151979" w:rsidP="00DB6090">
            <w:r>
              <w:t>1049/2448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151979" w:rsidP="00DB6090">
            <w:r>
              <w:t>170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78" w:rsidRDefault="00126D78" w:rsidP="00DB609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1C37D7" w:rsidP="00DB6090">
            <w:r>
              <w:t>1054/2490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26D78" w:rsidRDefault="001C37D7" w:rsidP="00DB6090">
            <w:r>
              <w:t>90</w:t>
            </w:r>
          </w:p>
        </w:tc>
      </w:tr>
      <w:tr w:rsidR="00126D78" w:rsidTr="00DB6090">
        <w:tc>
          <w:tcPr>
            <w:tcW w:w="1704" w:type="dxa"/>
            <w:tcBorders>
              <w:right w:val="single" w:sz="4" w:space="0" w:color="auto"/>
            </w:tcBorders>
          </w:tcPr>
          <w:p w:rsidR="00126D78" w:rsidRDefault="00151979" w:rsidP="00DB6090">
            <w:r>
              <w:t>843/2121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151979" w:rsidP="00DB6090">
            <w:r>
              <w:t>165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78" w:rsidRDefault="00126D78" w:rsidP="00DB609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1C37D7" w:rsidP="00DB6090">
            <w:r>
              <w:t>878/2181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26D78" w:rsidRDefault="001C37D7" w:rsidP="00DB6090">
            <w:r>
              <w:t>85</w:t>
            </w:r>
          </w:p>
        </w:tc>
      </w:tr>
      <w:tr w:rsidR="00126D78" w:rsidTr="00DB6090">
        <w:tc>
          <w:tcPr>
            <w:tcW w:w="1704" w:type="dxa"/>
            <w:tcBorders>
              <w:right w:val="single" w:sz="4" w:space="0" w:color="auto"/>
            </w:tcBorders>
          </w:tcPr>
          <w:p w:rsidR="00126D78" w:rsidRDefault="00151979" w:rsidP="00DB6090">
            <w:r>
              <w:t>947/2286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151979" w:rsidP="00DB6090">
            <w:r>
              <w:t>165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78" w:rsidRDefault="00126D78" w:rsidP="00DB609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1C37D7" w:rsidP="00DB6090">
            <w:r>
              <w:t>1040/2417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26D78" w:rsidRDefault="001C37D7" w:rsidP="00DB6090">
            <w:r>
              <w:t>85</w:t>
            </w:r>
          </w:p>
        </w:tc>
      </w:tr>
      <w:tr w:rsidR="00126D78" w:rsidTr="00DB6090">
        <w:tc>
          <w:tcPr>
            <w:tcW w:w="1704" w:type="dxa"/>
            <w:tcBorders>
              <w:right w:val="single" w:sz="4" w:space="0" w:color="auto"/>
            </w:tcBorders>
          </w:tcPr>
          <w:p w:rsidR="00126D78" w:rsidRDefault="00151979" w:rsidP="00DB6090">
            <w:r>
              <w:t>1036/2436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151979" w:rsidP="00DB6090">
            <w:r>
              <w:t>165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78" w:rsidRDefault="00126D78" w:rsidP="00DB609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1C37D7" w:rsidP="00DB6090">
            <w:r>
              <w:t>817/2084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26D78" w:rsidRDefault="001C37D7" w:rsidP="00DB6090">
            <w:r>
              <w:t>85</w:t>
            </w:r>
          </w:p>
        </w:tc>
      </w:tr>
      <w:tr w:rsidR="00126D78" w:rsidTr="00DB6090">
        <w:tc>
          <w:tcPr>
            <w:tcW w:w="1704" w:type="dxa"/>
            <w:tcBorders>
              <w:right w:val="single" w:sz="4" w:space="0" w:color="auto"/>
            </w:tcBorders>
          </w:tcPr>
          <w:p w:rsidR="00126D78" w:rsidRDefault="00151979" w:rsidP="00DB6090">
            <w:r>
              <w:t>1036/2429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151979" w:rsidP="00DB6090">
            <w:r>
              <w:t>155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78" w:rsidRDefault="00126D78" w:rsidP="00DB609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1C37D7" w:rsidP="00DB6090">
            <w:r>
              <w:t>881/2178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26D78" w:rsidRDefault="001C37D7" w:rsidP="00DB6090">
            <w:r>
              <w:t>85</w:t>
            </w:r>
          </w:p>
        </w:tc>
      </w:tr>
      <w:tr w:rsidR="00126D78" w:rsidTr="00DB6090">
        <w:tc>
          <w:tcPr>
            <w:tcW w:w="1704" w:type="dxa"/>
            <w:tcBorders>
              <w:right w:val="single" w:sz="4" w:space="0" w:color="auto"/>
            </w:tcBorders>
          </w:tcPr>
          <w:p w:rsidR="00126D78" w:rsidRDefault="00151979" w:rsidP="00DB6090">
            <w:r>
              <w:t>914/2212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151979" w:rsidP="00DB6090">
            <w:r>
              <w:t>155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78" w:rsidRDefault="00126D78" w:rsidP="00DB609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8" w:rsidRDefault="001C37D7" w:rsidP="00DB6090">
            <w:r>
              <w:t>825/2099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26D78" w:rsidRDefault="001C37D7" w:rsidP="00DB6090">
            <w:r>
              <w:t>85</w:t>
            </w:r>
          </w:p>
        </w:tc>
      </w:tr>
      <w:tr w:rsidR="00151979" w:rsidTr="00DB6090">
        <w:tc>
          <w:tcPr>
            <w:tcW w:w="1704" w:type="dxa"/>
            <w:tcBorders>
              <w:right w:val="single" w:sz="4" w:space="0" w:color="auto"/>
            </w:tcBorders>
          </w:tcPr>
          <w:p w:rsidR="00151979" w:rsidRDefault="00151979" w:rsidP="00DB6090">
            <w:r>
              <w:t>843/2122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79" w:rsidRDefault="00151979" w:rsidP="00DB6090">
            <w:r>
              <w:t>145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979" w:rsidRDefault="00151979" w:rsidP="00DB609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79" w:rsidRDefault="001C37D7" w:rsidP="00DB6090">
            <w:r>
              <w:t>939/</w:t>
            </w:r>
            <w:r w:rsidR="00A06C50">
              <w:t>2235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51979" w:rsidRDefault="00A06C50" w:rsidP="00DB6090">
            <w:r>
              <w:t>85</w:t>
            </w:r>
          </w:p>
        </w:tc>
      </w:tr>
      <w:tr w:rsidR="00151979" w:rsidTr="00DB6090">
        <w:tc>
          <w:tcPr>
            <w:tcW w:w="1704" w:type="dxa"/>
            <w:tcBorders>
              <w:right w:val="single" w:sz="4" w:space="0" w:color="auto"/>
            </w:tcBorders>
          </w:tcPr>
          <w:p w:rsidR="00151979" w:rsidRDefault="00151979" w:rsidP="00DB6090">
            <w:r>
              <w:t>947/2291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79" w:rsidRDefault="00151979" w:rsidP="00DB6090">
            <w:r>
              <w:t>100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979" w:rsidRDefault="00151979" w:rsidP="00DB609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79" w:rsidRDefault="00A06C50" w:rsidP="00DB6090">
            <w:r>
              <w:t>1049/2491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51979" w:rsidRDefault="00A06C50" w:rsidP="00DB6090">
            <w:r>
              <w:t>85</w:t>
            </w:r>
          </w:p>
        </w:tc>
      </w:tr>
    </w:tbl>
    <w:p w:rsidR="00DC31D3" w:rsidRDefault="00DC31D3" w:rsidP="00DC31D3"/>
    <w:p w:rsidR="00DC31D3" w:rsidRDefault="00DC31D3" w:rsidP="00DC31D3">
      <w:pPr>
        <w:jc w:val="center"/>
      </w:pPr>
      <w:r>
        <w:t>ΝΗΠΙΑΚΟ ΤΜΗΜΑ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DC31D3" w:rsidTr="006B0356">
        <w:tc>
          <w:tcPr>
            <w:tcW w:w="1704" w:type="dxa"/>
            <w:tcBorders>
              <w:right w:val="single" w:sz="4" w:space="0" w:color="auto"/>
            </w:tcBorders>
          </w:tcPr>
          <w:p w:rsidR="00DC31D3" w:rsidRDefault="00DC31D3" w:rsidP="006B0356"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3" w:rsidRDefault="00DC31D3" w:rsidP="006B0356">
            <w:r>
              <w:t>Μόρια</w:t>
            </w:r>
          </w:p>
          <w:p w:rsidR="00DC31D3" w:rsidRDefault="00DC31D3" w:rsidP="006B0356"/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1D3" w:rsidRDefault="00DC31D3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3" w:rsidRDefault="00DC31D3" w:rsidP="006B0356"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C31D3" w:rsidRDefault="00DC31D3" w:rsidP="006B0356">
            <w:r>
              <w:t>Μόρια</w:t>
            </w:r>
          </w:p>
          <w:p w:rsidR="00DC31D3" w:rsidRDefault="00DC31D3" w:rsidP="006B0356"/>
        </w:tc>
      </w:tr>
      <w:tr w:rsidR="00DC31D3" w:rsidTr="006B0356">
        <w:tc>
          <w:tcPr>
            <w:tcW w:w="1704" w:type="dxa"/>
            <w:tcBorders>
              <w:right w:val="single" w:sz="4" w:space="0" w:color="auto"/>
            </w:tcBorders>
          </w:tcPr>
          <w:p w:rsidR="00DC31D3" w:rsidRDefault="006724F9" w:rsidP="006B0356">
            <w:r>
              <w:t>968/2293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3" w:rsidRDefault="006724F9" w:rsidP="006B0356">
            <w:r>
              <w:t>200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1D3" w:rsidRDefault="00DC31D3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3" w:rsidRDefault="00FA67DD" w:rsidP="006B0356">
            <w:r>
              <w:t>878/2180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C31D3" w:rsidRDefault="00FA67DD" w:rsidP="006B0356">
            <w:r>
              <w:t>165</w:t>
            </w:r>
          </w:p>
        </w:tc>
      </w:tr>
      <w:tr w:rsidR="00DC31D3" w:rsidTr="006B0356">
        <w:tc>
          <w:tcPr>
            <w:tcW w:w="1704" w:type="dxa"/>
            <w:tcBorders>
              <w:right w:val="single" w:sz="4" w:space="0" w:color="auto"/>
            </w:tcBorders>
          </w:tcPr>
          <w:p w:rsidR="00DC31D3" w:rsidRDefault="006724F9" w:rsidP="006B0356">
            <w:r>
              <w:t>968/2294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3" w:rsidRDefault="006724F9" w:rsidP="006B0356">
            <w:r>
              <w:t>200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1D3" w:rsidRDefault="00DC31D3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3" w:rsidRDefault="00FA67DD" w:rsidP="006B0356">
            <w:r>
              <w:t>1049/2481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C31D3" w:rsidRDefault="00FA67DD" w:rsidP="006B0356">
            <w:r>
              <w:t>165</w:t>
            </w:r>
          </w:p>
        </w:tc>
      </w:tr>
      <w:tr w:rsidR="00DC31D3" w:rsidTr="006B0356">
        <w:tc>
          <w:tcPr>
            <w:tcW w:w="1704" w:type="dxa"/>
            <w:tcBorders>
              <w:right w:val="single" w:sz="4" w:space="0" w:color="auto"/>
            </w:tcBorders>
          </w:tcPr>
          <w:p w:rsidR="00DC31D3" w:rsidRDefault="006724F9" w:rsidP="006B0356">
            <w:r>
              <w:t>994/2348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3" w:rsidRDefault="006724F9" w:rsidP="006B0356">
            <w:r>
              <w:t>195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1D3" w:rsidRDefault="00DC31D3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3" w:rsidRDefault="00FA67DD" w:rsidP="006B0356">
            <w:r>
              <w:t>947/2292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C31D3" w:rsidRDefault="00FA67DD" w:rsidP="006B0356">
            <w:r>
              <w:t>160</w:t>
            </w:r>
          </w:p>
        </w:tc>
      </w:tr>
      <w:tr w:rsidR="00DC31D3" w:rsidTr="006B0356">
        <w:tc>
          <w:tcPr>
            <w:tcW w:w="1704" w:type="dxa"/>
            <w:tcBorders>
              <w:right w:val="single" w:sz="4" w:space="0" w:color="auto"/>
            </w:tcBorders>
          </w:tcPr>
          <w:p w:rsidR="00DC31D3" w:rsidRDefault="006724F9" w:rsidP="006B0356">
            <w:r>
              <w:t>1036/2453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3" w:rsidRDefault="006724F9" w:rsidP="006B0356">
            <w:r>
              <w:t>195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1D3" w:rsidRDefault="00DC31D3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3" w:rsidRDefault="00FA67DD" w:rsidP="006B0356">
            <w:r>
              <w:t>947/2288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C31D3" w:rsidRDefault="00FA67DD" w:rsidP="006B0356">
            <w:r>
              <w:t>155</w:t>
            </w:r>
          </w:p>
        </w:tc>
      </w:tr>
      <w:tr w:rsidR="00DC31D3" w:rsidTr="006B0356">
        <w:tc>
          <w:tcPr>
            <w:tcW w:w="1704" w:type="dxa"/>
            <w:tcBorders>
              <w:right w:val="single" w:sz="4" w:space="0" w:color="auto"/>
            </w:tcBorders>
          </w:tcPr>
          <w:p w:rsidR="00DC31D3" w:rsidRDefault="006724F9" w:rsidP="006B0356">
            <w:r>
              <w:t>994/2349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3" w:rsidRDefault="006724F9" w:rsidP="006B0356">
            <w:r>
              <w:t>175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1D3" w:rsidRDefault="00DC31D3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3" w:rsidRDefault="00FA67DD" w:rsidP="006B0356">
            <w:r>
              <w:t>994/2331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C31D3" w:rsidRDefault="00FA67DD" w:rsidP="006B0356">
            <w:r>
              <w:t>155</w:t>
            </w:r>
          </w:p>
        </w:tc>
      </w:tr>
      <w:tr w:rsidR="00DC31D3" w:rsidTr="006B0356">
        <w:tc>
          <w:tcPr>
            <w:tcW w:w="1704" w:type="dxa"/>
            <w:tcBorders>
              <w:right w:val="single" w:sz="4" w:space="0" w:color="auto"/>
            </w:tcBorders>
          </w:tcPr>
          <w:p w:rsidR="00DC31D3" w:rsidRDefault="006724F9" w:rsidP="006B0356">
            <w:r>
              <w:t>826/2120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3" w:rsidRDefault="006724F9" w:rsidP="006B0356">
            <w:r>
              <w:t>170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1D3" w:rsidRDefault="00DC31D3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3" w:rsidRDefault="00FA67DD" w:rsidP="006B0356">
            <w:r>
              <w:t>1055/2534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C31D3" w:rsidRDefault="00FA67DD" w:rsidP="006B0356">
            <w:r>
              <w:t>150</w:t>
            </w:r>
          </w:p>
        </w:tc>
      </w:tr>
      <w:tr w:rsidR="00DC31D3" w:rsidTr="006B0356">
        <w:tc>
          <w:tcPr>
            <w:tcW w:w="1704" w:type="dxa"/>
            <w:tcBorders>
              <w:right w:val="single" w:sz="4" w:space="0" w:color="auto"/>
            </w:tcBorders>
          </w:tcPr>
          <w:p w:rsidR="00DC31D3" w:rsidRDefault="00FA67DD" w:rsidP="006B0356">
            <w:r>
              <w:t>914/2213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3" w:rsidRDefault="00FA67DD" w:rsidP="006B0356">
            <w:r>
              <w:t>170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1D3" w:rsidRDefault="00DC31D3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3" w:rsidRDefault="00FA67DD" w:rsidP="006B0356">
            <w:r>
              <w:t>1036/2428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C31D3" w:rsidRDefault="00FA67DD" w:rsidP="006B0356">
            <w:r>
              <w:t>150</w:t>
            </w:r>
          </w:p>
        </w:tc>
      </w:tr>
      <w:tr w:rsidR="00DC31D3" w:rsidTr="006B0356">
        <w:tc>
          <w:tcPr>
            <w:tcW w:w="1704" w:type="dxa"/>
            <w:tcBorders>
              <w:right w:val="single" w:sz="4" w:space="0" w:color="auto"/>
            </w:tcBorders>
          </w:tcPr>
          <w:p w:rsidR="00DC31D3" w:rsidRDefault="00FA67DD" w:rsidP="006B0356">
            <w:r>
              <w:t>947/2285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3" w:rsidRDefault="00FA67DD" w:rsidP="006B0356">
            <w:r>
              <w:t>165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1D3" w:rsidRDefault="00DC31D3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3" w:rsidRDefault="00FA67DD" w:rsidP="006B0356">
            <w:r>
              <w:t>1022/2380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C31D3" w:rsidRDefault="00FA67DD" w:rsidP="006B0356">
            <w:r>
              <w:t>150</w:t>
            </w:r>
          </w:p>
        </w:tc>
      </w:tr>
      <w:tr w:rsidR="00DC31D3" w:rsidTr="006B0356">
        <w:tc>
          <w:tcPr>
            <w:tcW w:w="1704" w:type="dxa"/>
            <w:tcBorders>
              <w:right w:val="single" w:sz="4" w:space="0" w:color="auto"/>
            </w:tcBorders>
          </w:tcPr>
          <w:p w:rsidR="00DC31D3" w:rsidRDefault="00FA67DD" w:rsidP="006B0356">
            <w:r>
              <w:t>1036/2434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3" w:rsidRDefault="00FA67DD" w:rsidP="006B0356">
            <w:r>
              <w:t>165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1D3" w:rsidRDefault="00DC31D3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3" w:rsidRDefault="00FA67DD" w:rsidP="006B0356">
            <w:r>
              <w:t>947/2284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C31D3" w:rsidRDefault="00FA67DD" w:rsidP="006B0356">
            <w:r>
              <w:t>150</w:t>
            </w:r>
          </w:p>
        </w:tc>
      </w:tr>
      <w:tr w:rsidR="00DC31D3" w:rsidTr="006B0356">
        <w:tc>
          <w:tcPr>
            <w:tcW w:w="1704" w:type="dxa"/>
            <w:tcBorders>
              <w:right w:val="single" w:sz="4" w:space="0" w:color="auto"/>
            </w:tcBorders>
          </w:tcPr>
          <w:p w:rsidR="00DC31D3" w:rsidRDefault="00FA67DD" w:rsidP="006B0356">
            <w:r>
              <w:t>1036/2451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3" w:rsidRDefault="00FA67DD" w:rsidP="006B0356">
            <w:r>
              <w:t>165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1D3" w:rsidRDefault="00DC31D3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3" w:rsidRDefault="00FA67DD" w:rsidP="006B0356">
            <w:r>
              <w:t>878/2183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C31D3" w:rsidRDefault="00FA67DD" w:rsidP="006B0356">
            <w:r>
              <w:t>145</w:t>
            </w:r>
          </w:p>
        </w:tc>
      </w:tr>
      <w:tr w:rsidR="00DC31D3" w:rsidTr="006B0356">
        <w:tc>
          <w:tcPr>
            <w:tcW w:w="1704" w:type="dxa"/>
            <w:tcBorders>
              <w:right w:val="single" w:sz="4" w:space="0" w:color="auto"/>
            </w:tcBorders>
          </w:tcPr>
          <w:p w:rsidR="00DC31D3" w:rsidRDefault="00FA67DD" w:rsidP="006B0356">
            <w:r>
              <w:t>994/2333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3" w:rsidRDefault="00FA67DD" w:rsidP="006B0356">
            <w:r>
              <w:t>165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1D3" w:rsidRDefault="00DC31D3" w:rsidP="006B035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3" w:rsidRDefault="00FA67DD" w:rsidP="006B0356">
            <w:r>
              <w:t>817/2080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C31D3" w:rsidRDefault="00FA67DD" w:rsidP="006B0356">
            <w:r>
              <w:t>125</w:t>
            </w:r>
          </w:p>
        </w:tc>
      </w:tr>
    </w:tbl>
    <w:p w:rsidR="00FE13C0" w:rsidRDefault="00FE13C0" w:rsidP="00D604CB">
      <w:pPr>
        <w:jc w:val="center"/>
        <w:rPr>
          <w:sz w:val="24"/>
          <w:szCs w:val="24"/>
        </w:rPr>
      </w:pPr>
    </w:p>
    <w:p w:rsidR="00DC31D3" w:rsidRPr="00D604CB" w:rsidRDefault="00FE13C0" w:rsidP="00A53412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03EF9" w:rsidRPr="00D604CB">
        <w:rPr>
          <w:sz w:val="24"/>
          <w:szCs w:val="24"/>
        </w:rPr>
        <w:lastRenderedPageBreak/>
        <w:t>ΛΙΣΤΑ ΕΠΙΛΑΧΟΝΤΩΝ</w:t>
      </w:r>
      <w:r w:rsidR="008B22E7">
        <w:rPr>
          <w:sz w:val="24"/>
          <w:szCs w:val="24"/>
        </w:rPr>
        <w:t xml:space="preserve"> ΜΟΣΧΑΤΟΥ</w:t>
      </w:r>
    </w:p>
    <w:p w:rsidR="00303EF9" w:rsidRDefault="00303EF9" w:rsidP="006B0356">
      <w:pPr>
        <w:jc w:val="center"/>
      </w:pPr>
      <w:r>
        <w:t>Α’ ΒΡΕΦΙΚΟ ΤΜΗΜΑ</w:t>
      </w:r>
    </w:p>
    <w:tbl>
      <w:tblPr>
        <w:tblStyle w:val="a3"/>
        <w:tblW w:w="0" w:type="auto"/>
        <w:tblLook w:val="04A0"/>
      </w:tblPr>
      <w:tblGrid>
        <w:gridCol w:w="1194"/>
        <w:gridCol w:w="1276"/>
        <w:gridCol w:w="856"/>
        <w:gridCol w:w="1214"/>
        <w:gridCol w:w="848"/>
        <w:gridCol w:w="742"/>
        <w:gridCol w:w="1194"/>
        <w:gridCol w:w="1198"/>
      </w:tblGrid>
      <w:tr w:rsidR="00ED4B28" w:rsidTr="00ED4B28">
        <w:tc>
          <w:tcPr>
            <w:tcW w:w="1194" w:type="dxa"/>
            <w:tcBorders>
              <w:right w:val="single" w:sz="4" w:space="0" w:color="auto"/>
            </w:tcBorders>
          </w:tcPr>
          <w:p w:rsidR="00FE13C0" w:rsidRDefault="00FE13C0" w:rsidP="006B0356"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0" w:rsidRDefault="00FE13C0" w:rsidP="006B0356">
            <w:r>
              <w:t>Μόρια</w:t>
            </w:r>
          </w:p>
          <w:p w:rsidR="00FE13C0" w:rsidRDefault="00FE13C0" w:rsidP="006B0356"/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3C0" w:rsidRDefault="00FE13C0" w:rsidP="006B0356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0" w:rsidRDefault="00FE13C0" w:rsidP="00A53412"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0" w:rsidRDefault="00FE13C0" w:rsidP="00A53412">
            <w:r>
              <w:t>Μόρια</w:t>
            </w:r>
          </w:p>
          <w:p w:rsidR="00FE13C0" w:rsidRDefault="00FE13C0" w:rsidP="00A53412"/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3C0" w:rsidRDefault="00FE13C0" w:rsidP="006B0356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0" w:rsidRDefault="00FE13C0" w:rsidP="006B0356"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FE13C0" w:rsidRDefault="00FE13C0" w:rsidP="006B0356">
            <w:r>
              <w:t>Μόρια</w:t>
            </w:r>
          </w:p>
          <w:p w:rsidR="00FE13C0" w:rsidRDefault="00FE13C0" w:rsidP="006B0356"/>
        </w:tc>
      </w:tr>
      <w:tr w:rsidR="00ED4B28" w:rsidTr="00ED4B28">
        <w:tc>
          <w:tcPr>
            <w:tcW w:w="1194" w:type="dxa"/>
            <w:tcBorders>
              <w:right w:val="single" w:sz="4" w:space="0" w:color="auto"/>
            </w:tcBorders>
          </w:tcPr>
          <w:p w:rsidR="00ED4B28" w:rsidRDefault="00ED4B28" w:rsidP="006B0356">
            <w:r>
              <w:t>1036/2450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6B0356">
            <w:r>
              <w:t>90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B28" w:rsidRDefault="00ED4B28" w:rsidP="006B0356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A53412">
            <w:r>
              <w:t>853/2145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A53412">
            <w:r>
              <w:t>85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B28" w:rsidRDefault="00ED4B28" w:rsidP="006B0356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A53412">
            <w:r>
              <w:t>815/2073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ED4B28" w:rsidRDefault="00ED4B28" w:rsidP="00A53412">
            <w:r>
              <w:t>75</w:t>
            </w:r>
          </w:p>
        </w:tc>
      </w:tr>
      <w:tr w:rsidR="00ED4B28" w:rsidTr="00ED4B28">
        <w:tc>
          <w:tcPr>
            <w:tcW w:w="1194" w:type="dxa"/>
            <w:tcBorders>
              <w:right w:val="single" w:sz="4" w:space="0" w:color="auto"/>
            </w:tcBorders>
          </w:tcPr>
          <w:p w:rsidR="00ED4B28" w:rsidRDefault="00ED4B28" w:rsidP="006B0356">
            <w:r>
              <w:t>1055/2492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DB6090">
            <w:r>
              <w:t>90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B28" w:rsidRDefault="00ED4B28" w:rsidP="006B0356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A53412">
            <w:r>
              <w:t>836/2113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A53412">
            <w:r>
              <w:t>85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B28" w:rsidRDefault="00ED4B28" w:rsidP="006B0356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A53412">
            <w:r>
              <w:t>1049/2480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ED4B28" w:rsidRDefault="00ED4B28" w:rsidP="00A53412">
            <w:r>
              <w:t>75</w:t>
            </w:r>
          </w:p>
        </w:tc>
      </w:tr>
      <w:tr w:rsidR="00ED4B28" w:rsidTr="00ED4B28">
        <w:tc>
          <w:tcPr>
            <w:tcW w:w="1194" w:type="dxa"/>
            <w:tcBorders>
              <w:right w:val="single" w:sz="4" w:space="0" w:color="auto"/>
            </w:tcBorders>
          </w:tcPr>
          <w:p w:rsidR="00ED4B28" w:rsidRDefault="00ED4B28" w:rsidP="006B0356">
            <w:r>
              <w:t>1022/2383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DB6090">
            <w:r>
              <w:t>90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B28" w:rsidRDefault="00ED4B28" w:rsidP="006B0356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A53412">
            <w:r>
              <w:t>1042/2454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A53412">
            <w:r>
              <w:t>85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B28" w:rsidRDefault="00ED4B28" w:rsidP="006B0356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A53412">
            <w:r>
              <w:t>950/2247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ED4B28" w:rsidRDefault="00ED4B28" w:rsidP="00A53412">
            <w:r>
              <w:t>75</w:t>
            </w:r>
          </w:p>
        </w:tc>
      </w:tr>
      <w:tr w:rsidR="00ED4B28" w:rsidTr="00ED4B28">
        <w:tc>
          <w:tcPr>
            <w:tcW w:w="1194" w:type="dxa"/>
            <w:tcBorders>
              <w:right w:val="single" w:sz="4" w:space="0" w:color="auto"/>
            </w:tcBorders>
          </w:tcPr>
          <w:p w:rsidR="00ED4B28" w:rsidRDefault="00ED4B28" w:rsidP="006B0356">
            <w:r>
              <w:t>914/2226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DB6090">
            <w:r>
              <w:t>90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B28" w:rsidRDefault="00ED4B28" w:rsidP="006B0356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A53412">
            <w:r>
              <w:t>1032/2399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A53412">
            <w:r>
              <w:t>85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B28" w:rsidRDefault="00ED4B28" w:rsidP="006B0356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6B0356">
            <w:r>
              <w:t>1049/2472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ED4B28" w:rsidRDefault="00ED4B28" w:rsidP="006B0356">
            <w:r>
              <w:t>75</w:t>
            </w:r>
          </w:p>
        </w:tc>
      </w:tr>
      <w:tr w:rsidR="00ED4B28" w:rsidTr="00ED4B28">
        <w:tc>
          <w:tcPr>
            <w:tcW w:w="1194" w:type="dxa"/>
            <w:tcBorders>
              <w:right w:val="single" w:sz="4" w:space="0" w:color="auto"/>
            </w:tcBorders>
          </w:tcPr>
          <w:p w:rsidR="00ED4B28" w:rsidRDefault="00ED4B28" w:rsidP="006B0356">
            <w:r>
              <w:t>1032/2379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DB6090">
            <w:r>
              <w:t>90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B28" w:rsidRDefault="00ED4B28" w:rsidP="006B0356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A53412">
            <w:r>
              <w:t>849/2119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A53412">
            <w:r>
              <w:t>85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B28" w:rsidRDefault="00ED4B28" w:rsidP="006B0356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6B0356">
            <w:r>
              <w:t>875/2153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ED4B28" w:rsidRDefault="00ED4B28" w:rsidP="006B0356">
            <w:r>
              <w:t>70</w:t>
            </w:r>
          </w:p>
        </w:tc>
      </w:tr>
      <w:tr w:rsidR="00ED4B28" w:rsidTr="00ED4B28">
        <w:tc>
          <w:tcPr>
            <w:tcW w:w="1194" w:type="dxa"/>
            <w:tcBorders>
              <w:right w:val="single" w:sz="4" w:space="0" w:color="auto"/>
            </w:tcBorders>
          </w:tcPr>
          <w:p w:rsidR="00ED4B28" w:rsidRDefault="00ED4B28" w:rsidP="006B0356">
            <w:r>
              <w:t>1032/2407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6B0356">
            <w:r>
              <w:t>85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B28" w:rsidRDefault="00ED4B28" w:rsidP="006B0356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A53412">
            <w:r>
              <w:t>1036/2384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A53412">
            <w:r>
              <w:t>85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B28" w:rsidRDefault="00ED4B28" w:rsidP="006B0356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6B0356">
            <w:r>
              <w:t>775/2047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ED4B28" w:rsidRDefault="00ED4B28" w:rsidP="006B0356">
            <w:r>
              <w:t>70</w:t>
            </w:r>
          </w:p>
        </w:tc>
      </w:tr>
      <w:tr w:rsidR="00ED4B28" w:rsidTr="00ED4B28">
        <w:tc>
          <w:tcPr>
            <w:tcW w:w="1194" w:type="dxa"/>
            <w:tcBorders>
              <w:right w:val="single" w:sz="4" w:space="0" w:color="auto"/>
            </w:tcBorders>
          </w:tcPr>
          <w:p w:rsidR="00ED4B28" w:rsidRDefault="00ED4B28" w:rsidP="006B0356">
            <w:r>
              <w:t>1049/2482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6B0356">
            <w:r>
              <w:t>85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B28" w:rsidRDefault="00ED4B28" w:rsidP="006B0356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A53412">
            <w:r>
              <w:t>1054/2527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A53412">
            <w:r>
              <w:t>80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B28" w:rsidRDefault="00ED4B28" w:rsidP="006B0356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6B0356">
            <w:r>
              <w:t>1032/2394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ED4B28" w:rsidRDefault="00ED4B28" w:rsidP="006B0356">
            <w:r>
              <w:t>70</w:t>
            </w:r>
          </w:p>
        </w:tc>
      </w:tr>
      <w:tr w:rsidR="00ED4B28" w:rsidTr="00ED4B28">
        <w:tc>
          <w:tcPr>
            <w:tcW w:w="1194" w:type="dxa"/>
            <w:tcBorders>
              <w:right w:val="single" w:sz="4" w:space="0" w:color="auto"/>
            </w:tcBorders>
          </w:tcPr>
          <w:p w:rsidR="00ED4B28" w:rsidRDefault="00ED4B28" w:rsidP="00A53412">
            <w:r>
              <w:t>1049/2483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A53412">
            <w:r>
              <w:t>85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B28" w:rsidRDefault="00ED4B28" w:rsidP="006B0356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A53412">
            <w:r>
              <w:t>905/2179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A53412">
            <w:r>
              <w:t>80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B28" w:rsidRDefault="00ED4B28" w:rsidP="006B0356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8" w:rsidRDefault="00ED4B28" w:rsidP="006B0356">
            <w:r>
              <w:t>781/2046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ED4B28" w:rsidRDefault="00ED4B28" w:rsidP="006B0356">
            <w:r>
              <w:t>40</w:t>
            </w:r>
          </w:p>
        </w:tc>
      </w:tr>
    </w:tbl>
    <w:p w:rsidR="00303EF9" w:rsidRDefault="00303EF9" w:rsidP="00914EC6"/>
    <w:p w:rsidR="00914EC6" w:rsidRDefault="006B0356" w:rsidP="006B0356">
      <w:pPr>
        <w:jc w:val="center"/>
      </w:pPr>
      <w:r>
        <w:t>Β’ ΒΡΕΦΙΚΟ ΤΜΗΜΑ</w:t>
      </w:r>
    </w:p>
    <w:tbl>
      <w:tblPr>
        <w:tblStyle w:val="a3"/>
        <w:tblW w:w="0" w:type="auto"/>
        <w:tblLook w:val="04A0"/>
      </w:tblPr>
      <w:tblGrid>
        <w:gridCol w:w="1242"/>
        <w:gridCol w:w="896"/>
        <w:gridCol w:w="1054"/>
        <w:gridCol w:w="1311"/>
        <w:gridCol w:w="827"/>
        <w:gridCol w:w="732"/>
        <w:gridCol w:w="1276"/>
        <w:gridCol w:w="1184"/>
      </w:tblGrid>
      <w:tr w:rsidR="00B03784" w:rsidTr="00A53412">
        <w:tc>
          <w:tcPr>
            <w:tcW w:w="1242" w:type="dxa"/>
            <w:tcBorders>
              <w:right w:val="single" w:sz="4" w:space="0" w:color="auto"/>
            </w:tcBorders>
          </w:tcPr>
          <w:p w:rsidR="00B03784" w:rsidRDefault="00B03784" w:rsidP="00DB6090"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B03784" w:rsidP="00DB6090">
            <w:r>
              <w:t>Μόρια</w:t>
            </w:r>
          </w:p>
          <w:p w:rsidR="00B03784" w:rsidRDefault="00B03784" w:rsidP="00DB6090"/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784" w:rsidRDefault="00B03784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B03784" w:rsidP="00DB6090"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B03784" w:rsidP="00DB6090">
            <w:r>
              <w:t>Μόρια</w:t>
            </w:r>
          </w:p>
          <w:p w:rsidR="00B03784" w:rsidRDefault="00B03784" w:rsidP="00DB6090"/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784" w:rsidRDefault="00B037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B03784" w:rsidP="00DB6090"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B03784" w:rsidRDefault="00B03784" w:rsidP="00DB6090">
            <w:r>
              <w:t>Μόρια</w:t>
            </w:r>
          </w:p>
          <w:p w:rsidR="00B03784" w:rsidRDefault="00B03784" w:rsidP="00DB6090"/>
        </w:tc>
      </w:tr>
      <w:tr w:rsidR="00B03784" w:rsidTr="00A53412">
        <w:tc>
          <w:tcPr>
            <w:tcW w:w="1242" w:type="dxa"/>
            <w:tcBorders>
              <w:right w:val="single" w:sz="4" w:space="0" w:color="auto"/>
            </w:tcBorders>
          </w:tcPr>
          <w:p w:rsidR="00B03784" w:rsidRDefault="00A53412">
            <w:r>
              <w:t>994/2346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A53412">
            <w:r>
              <w:t>85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784" w:rsidRDefault="00B03784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A53412" w:rsidP="00DB6090">
            <w:r>
              <w:t>1042/2445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A53412" w:rsidP="00DB6090">
            <w:r>
              <w:t>75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784" w:rsidRDefault="00B037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D24AEF">
            <w:r>
              <w:t>939/2237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B03784" w:rsidRDefault="00D24AEF">
            <w:r>
              <w:t>65</w:t>
            </w:r>
          </w:p>
        </w:tc>
      </w:tr>
      <w:tr w:rsidR="00B03784" w:rsidTr="00A53412">
        <w:tc>
          <w:tcPr>
            <w:tcW w:w="1242" w:type="dxa"/>
            <w:tcBorders>
              <w:right w:val="single" w:sz="4" w:space="0" w:color="auto"/>
            </w:tcBorders>
          </w:tcPr>
          <w:p w:rsidR="00B03784" w:rsidRDefault="00A53412">
            <w:r>
              <w:t>785/2052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A53412">
            <w:r>
              <w:t>85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784" w:rsidRDefault="00B03784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A53412" w:rsidP="00DB6090">
            <w:r>
              <w:t>849/2131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A53412" w:rsidP="00DB6090">
            <w:r>
              <w:t>75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784" w:rsidRDefault="00B037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D24AEF">
            <w:r>
              <w:t>1032/2408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B03784" w:rsidRDefault="00D24AEF">
            <w:r>
              <w:t>65</w:t>
            </w:r>
          </w:p>
        </w:tc>
      </w:tr>
      <w:tr w:rsidR="00B03784" w:rsidTr="00A53412">
        <w:tc>
          <w:tcPr>
            <w:tcW w:w="1242" w:type="dxa"/>
            <w:tcBorders>
              <w:right w:val="single" w:sz="4" w:space="0" w:color="auto"/>
            </w:tcBorders>
          </w:tcPr>
          <w:p w:rsidR="00B03784" w:rsidRDefault="00A53412">
            <w:r>
              <w:t>1032/2397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A53412">
            <w:r>
              <w:t>85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784" w:rsidRDefault="00B03784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D24AEF" w:rsidP="00DB6090">
            <w:r>
              <w:t>1042/2471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D24AEF" w:rsidP="00DB6090">
            <w:r>
              <w:t>75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784" w:rsidRDefault="00B037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D24AEF">
            <w:r>
              <w:t>1042/2430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B03784" w:rsidRDefault="00D24AEF">
            <w:r>
              <w:t>65</w:t>
            </w:r>
          </w:p>
        </w:tc>
      </w:tr>
      <w:tr w:rsidR="00B03784" w:rsidTr="00A53412">
        <w:tc>
          <w:tcPr>
            <w:tcW w:w="1242" w:type="dxa"/>
            <w:tcBorders>
              <w:right w:val="single" w:sz="4" w:space="0" w:color="auto"/>
            </w:tcBorders>
          </w:tcPr>
          <w:p w:rsidR="00B03784" w:rsidRDefault="00A53412">
            <w:r>
              <w:t>1032/2398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A53412">
            <w:r>
              <w:t>85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784" w:rsidRDefault="00B03784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D24AEF" w:rsidP="00DB6090">
            <w:r>
              <w:t>993/2326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D24AEF" w:rsidP="00DB6090">
            <w:r>
              <w:t>75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784" w:rsidRDefault="00B037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D24AEF">
            <w:r>
              <w:t>905/2185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B03784" w:rsidRDefault="00D24AEF">
            <w:r>
              <w:t>65</w:t>
            </w:r>
          </w:p>
        </w:tc>
      </w:tr>
      <w:tr w:rsidR="00B03784" w:rsidTr="00A53412">
        <w:tc>
          <w:tcPr>
            <w:tcW w:w="1242" w:type="dxa"/>
            <w:tcBorders>
              <w:right w:val="single" w:sz="4" w:space="0" w:color="auto"/>
            </w:tcBorders>
          </w:tcPr>
          <w:p w:rsidR="00B03784" w:rsidRDefault="00A53412">
            <w:r>
              <w:t>1022/2382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A53412">
            <w:r>
              <w:t>85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784" w:rsidRDefault="00B03784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D24AEF" w:rsidP="00DB6090">
            <w:r>
              <w:t>973/2295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D24AEF" w:rsidP="00DB6090">
            <w:r>
              <w:t>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784" w:rsidRDefault="00B037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D24AEF">
            <w:r>
              <w:t>1055/2532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B03784" w:rsidRDefault="00D24AEF">
            <w:r>
              <w:t>65</w:t>
            </w:r>
          </w:p>
        </w:tc>
      </w:tr>
      <w:tr w:rsidR="006B0356" w:rsidTr="00A53412">
        <w:tc>
          <w:tcPr>
            <w:tcW w:w="1242" w:type="dxa"/>
            <w:tcBorders>
              <w:right w:val="single" w:sz="4" w:space="0" w:color="auto"/>
            </w:tcBorders>
          </w:tcPr>
          <w:p w:rsidR="006B0356" w:rsidRDefault="00A53412">
            <w:r>
              <w:t>805/2062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56" w:rsidRDefault="00A53412">
            <w:r>
              <w:t>85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356" w:rsidRDefault="006B0356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56" w:rsidRDefault="00D24AEF">
            <w:r>
              <w:t>905/2205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56" w:rsidRDefault="00D24AEF">
            <w:r>
              <w:t>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356" w:rsidRDefault="006B03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56" w:rsidRDefault="00D24AEF">
            <w:r>
              <w:t>1032/2395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6B0356" w:rsidRPr="00D24AEF" w:rsidRDefault="00D24AEF">
            <w:r>
              <w:t>60</w:t>
            </w:r>
          </w:p>
        </w:tc>
      </w:tr>
      <w:tr w:rsidR="006B0356" w:rsidTr="00A53412">
        <w:tc>
          <w:tcPr>
            <w:tcW w:w="1242" w:type="dxa"/>
            <w:tcBorders>
              <w:right w:val="single" w:sz="4" w:space="0" w:color="auto"/>
            </w:tcBorders>
          </w:tcPr>
          <w:p w:rsidR="006B0356" w:rsidRDefault="00A53412">
            <w:r>
              <w:t>1049/2475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56" w:rsidRDefault="00A53412">
            <w:r>
              <w:t>85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356" w:rsidRDefault="006B0356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56" w:rsidRDefault="00D24AEF">
            <w:r>
              <w:t>1036/2421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56" w:rsidRDefault="00D24AEF">
            <w:r>
              <w:t>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356" w:rsidRDefault="006B03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56" w:rsidRDefault="00D24AEF">
            <w:r>
              <w:t>902/2188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6B0356" w:rsidRDefault="00D24AEF">
            <w:r>
              <w:t>60</w:t>
            </w:r>
          </w:p>
        </w:tc>
      </w:tr>
      <w:tr w:rsidR="006B0356" w:rsidTr="00A53412">
        <w:tc>
          <w:tcPr>
            <w:tcW w:w="1242" w:type="dxa"/>
            <w:tcBorders>
              <w:right w:val="single" w:sz="4" w:space="0" w:color="auto"/>
            </w:tcBorders>
          </w:tcPr>
          <w:p w:rsidR="006B0356" w:rsidRDefault="00A53412">
            <w:r>
              <w:t>870/2149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56" w:rsidRDefault="00A53412">
            <w:r>
              <w:t>85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356" w:rsidRDefault="006B0356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56" w:rsidRDefault="00D24AEF">
            <w:r>
              <w:t>951/2232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56" w:rsidRDefault="00D24AEF">
            <w:r>
              <w:t>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356" w:rsidRDefault="006B03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56" w:rsidRDefault="00D24AEF">
            <w:r>
              <w:t>975/2334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6B0356" w:rsidRDefault="00D24AEF">
            <w:r>
              <w:t>60</w:t>
            </w:r>
          </w:p>
        </w:tc>
      </w:tr>
      <w:tr w:rsidR="00B03784" w:rsidTr="00A53412">
        <w:tc>
          <w:tcPr>
            <w:tcW w:w="1242" w:type="dxa"/>
            <w:tcBorders>
              <w:right w:val="single" w:sz="4" w:space="0" w:color="auto"/>
            </w:tcBorders>
          </w:tcPr>
          <w:p w:rsidR="00B03784" w:rsidRDefault="00A53412" w:rsidP="00DB6090">
            <w:r>
              <w:t>806/2066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A53412" w:rsidP="00DB6090">
            <w:r>
              <w:t>80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784" w:rsidRDefault="00B03784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D24AEF">
            <w:r>
              <w:t>950/2276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D24AEF">
            <w:r>
              <w:t>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784" w:rsidRDefault="00B037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D24AEF">
            <w:r>
              <w:t>1055/2512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B03784" w:rsidRDefault="00D24AEF">
            <w:r>
              <w:t>55</w:t>
            </w:r>
          </w:p>
        </w:tc>
      </w:tr>
      <w:tr w:rsidR="00B03784" w:rsidTr="00A53412">
        <w:tc>
          <w:tcPr>
            <w:tcW w:w="1242" w:type="dxa"/>
            <w:tcBorders>
              <w:right w:val="single" w:sz="4" w:space="0" w:color="auto"/>
            </w:tcBorders>
          </w:tcPr>
          <w:p w:rsidR="00B03784" w:rsidRDefault="00A53412" w:rsidP="00DB6090">
            <w:r>
              <w:t>969/2271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A53412" w:rsidP="00DB6090">
            <w:r>
              <w:t>80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784" w:rsidRDefault="00B03784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D24AEF">
            <w:r>
              <w:t>862/2061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D24AEF">
            <w:r>
              <w:t>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784" w:rsidRDefault="00B037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D24AEF">
            <w:r>
              <w:t>1055/2514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B03784" w:rsidRDefault="00D24AEF">
            <w:r>
              <w:t>55</w:t>
            </w:r>
          </w:p>
        </w:tc>
      </w:tr>
      <w:tr w:rsidR="00B03784" w:rsidTr="00A53412">
        <w:tc>
          <w:tcPr>
            <w:tcW w:w="1242" w:type="dxa"/>
            <w:tcBorders>
              <w:right w:val="single" w:sz="4" w:space="0" w:color="auto"/>
            </w:tcBorders>
          </w:tcPr>
          <w:p w:rsidR="00B03784" w:rsidRDefault="00A53412" w:rsidP="00DB6090">
            <w:r>
              <w:t>969/2272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A53412" w:rsidP="00DB6090">
            <w:r>
              <w:t>80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784" w:rsidRDefault="00B03784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D24AEF">
            <w:r>
              <w:t>815/2075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D24AEF">
            <w:r>
              <w:t>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784" w:rsidRDefault="00B037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4" w:rsidRDefault="00D24AEF">
            <w:r>
              <w:t>950/2275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B03784" w:rsidRDefault="00D24AEF">
            <w:r>
              <w:t>50</w:t>
            </w:r>
          </w:p>
        </w:tc>
      </w:tr>
      <w:tr w:rsidR="00A53412" w:rsidTr="00A53412">
        <w:tc>
          <w:tcPr>
            <w:tcW w:w="1242" w:type="dxa"/>
            <w:tcBorders>
              <w:right w:val="single" w:sz="4" w:space="0" w:color="auto"/>
            </w:tcBorders>
          </w:tcPr>
          <w:p w:rsidR="00A53412" w:rsidRDefault="00A53412" w:rsidP="00DB6090">
            <w:r>
              <w:t>969/2273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A53412" w:rsidP="00DB6090">
            <w:r>
              <w:t>80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412" w:rsidRDefault="00A53412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D24AEF">
            <w:r>
              <w:t>1043/2455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D24AEF">
            <w:r>
              <w:t>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412" w:rsidRDefault="00A5341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D24AEF">
            <w:r>
              <w:t>905/2207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A53412" w:rsidRDefault="00D24AEF">
            <w:r>
              <w:t>45</w:t>
            </w:r>
          </w:p>
        </w:tc>
      </w:tr>
      <w:tr w:rsidR="00A53412" w:rsidTr="00A53412">
        <w:tc>
          <w:tcPr>
            <w:tcW w:w="1242" w:type="dxa"/>
            <w:tcBorders>
              <w:right w:val="single" w:sz="4" w:space="0" w:color="auto"/>
            </w:tcBorders>
          </w:tcPr>
          <w:p w:rsidR="00A53412" w:rsidRDefault="00A53412" w:rsidP="00DB6090">
            <w:r>
              <w:t>826/2105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A53412" w:rsidP="00DB6090">
            <w:r>
              <w:t>75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412" w:rsidRDefault="00A53412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D24AEF">
            <w:r>
              <w:t>947/2249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D24AEF">
            <w:r>
              <w:t>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412" w:rsidRDefault="00A5341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D24AEF">
            <w:r>
              <w:t>905/2209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A53412" w:rsidRDefault="00D24AEF">
            <w:r>
              <w:t>45</w:t>
            </w:r>
          </w:p>
        </w:tc>
      </w:tr>
      <w:tr w:rsidR="00A53412" w:rsidTr="00A53412">
        <w:tc>
          <w:tcPr>
            <w:tcW w:w="1242" w:type="dxa"/>
            <w:tcBorders>
              <w:right w:val="single" w:sz="4" w:space="0" w:color="auto"/>
            </w:tcBorders>
          </w:tcPr>
          <w:p w:rsidR="00A53412" w:rsidRDefault="00A53412" w:rsidP="00DB6090">
            <w:r>
              <w:t>1057/2518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A53412" w:rsidP="00DB6090">
            <w:r>
              <w:t>75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412" w:rsidRDefault="00A53412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D24AEF">
            <w:r>
              <w:t>1057/2539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D24AEF">
            <w:r>
              <w:t>65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412" w:rsidRDefault="00A5341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D24AEF">
            <w:r>
              <w:t>1057/2538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A53412" w:rsidRDefault="00D24AEF">
            <w:r>
              <w:t>40</w:t>
            </w:r>
          </w:p>
        </w:tc>
      </w:tr>
      <w:tr w:rsidR="00A53412" w:rsidTr="00A53412">
        <w:tc>
          <w:tcPr>
            <w:tcW w:w="1242" w:type="dxa"/>
            <w:tcBorders>
              <w:right w:val="single" w:sz="4" w:space="0" w:color="auto"/>
            </w:tcBorders>
          </w:tcPr>
          <w:p w:rsidR="00A53412" w:rsidRDefault="00A53412" w:rsidP="00DB6090">
            <w:r>
              <w:t>817/2095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A53412" w:rsidP="00DB6090">
            <w:r>
              <w:t>75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412" w:rsidRDefault="00A53412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D24AEF">
            <w:r>
              <w:t>939/2243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D24AEF">
            <w:r>
              <w:t>65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412" w:rsidRDefault="00A5341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A53412"/>
        </w:tc>
        <w:tc>
          <w:tcPr>
            <w:tcW w:w="1184" w:type="dxa"/>
            <w:tcBorders>
              <w:left w:val="single" w:sz="4" w:space="0" w:color="auto"/>
            </w:tcBorders>
          </w:tcPr>
          <w:p w:rsidR="00A53412" w:rsidRDefault="00A53412"/>
        </w:tc>
      </w:tr>
    </w:tbl>
    <w:p w:rsidR="00B03784" w:rsidRDefault="00B03784" w:rsidP="004643FE"/>
    <w:p w:rsidR="00D105EB" w:rsidRDefault="00D105EB" w:rsidP="00D105EB">
      <w:pPr>
        <w:jc w:val="center"/>
      </w:pPr>
      <w:r>
        <w:t>ΝΗΠΙΑΚΟ ΤΜΗΜΑ</w:t>
      </w:r>
    </w:p>
    <w:tbl>
      <w:tblPr>
        <w:tblStyle w:val="a3"/>
        <w:tblW w:w="0" w:type="auto"/>
        <w:tblLook w:val="04A0"/>
      </w:tblPr>
      <w:tblGrid>
        <w:gridCol w:w="1242"/>
        <w:gridCol w:w="896"/>
        <w:gridCol w:w="1054"/>
        <w:gridCol w:w="1311"/>
        <w:gridCol w:w="827"/>
        <w:gridCol w:w="732"/>
        <w:gridCol w:w="1276"/>
        <w:gridCol w:w="1184"/>
      </w:tblGrid>
      <w:tr w:rsidR="00D105EB" w:rsidTr="008B22E7">
        <w:tc>
          <w:tcPr>
            <w:tcW w:w="1242" w:type="dxa"/>
            <w:tcBorders>
              <w:right w:val="single" w:sz="4" w:space="0" w:color="auto"/>
            </w:tcBorders>
          </w:tcPr>
          <w:p w:rsidR="00D105EB" w:rsidRDefault="00D105EB" w:rsidP="008B22E7"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Μόρια</w:t>
            </w:r>
          </w:p>
          <w:p w:rsidR="00D105EB" w:rsidRDefault="00D105EB" w:rsidP="008B22E7"/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5EB" w:rsidRDefault="00D105EB" w:rsidP="008B22E7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Μόρια</w:t>
            </w:r>
          </w:p>
          <w:p w:rsidR="00D105EB" w:rsidRDefault="00D105EB" w:rsidP="008B22E7"/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5EB" w:rsidRDefault="00D105EB" w:rsidP="008B22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105EB" w:rsidRDefault="00D105EB" w:rsidP="008B22E7">
            <w:r>
              <w:t>Μόρια</w:t>
            </w:r>
          </w:p>
          <w:p w:rsidR="00D105EB" w:rsidRDefault="00D105EB" w:rsidP="008B22E7"/>
        </w:tc>
      </w:tr>
      <w:tr w:rsidR="00D105EB" w:rsidTr="008B22E7">
        <w:tc>
          <w:tcPr>
            <w:tcW w:w="1242" w:type="dxa"/>
            <w:tcBorders>
              <w:right w:val="single" w:sz="4" w:space="0" w:color="auto"/>
            </w:tcBorders>
          </w:tcPr>
          <w:p w:rsidR="00D105EB" w:rsidRDefault="00D105EB" w:rsidP="008B22E7">
            <w:r>
              <w:t>839/2110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85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5EB" w:rsidRDefault="00D105EB" w:rsidP="008B22E7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939/2231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75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5EB" w:rsidRDefault="00D105EB" w:rsidP="008B22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1049/2449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105EB" w:rsidRDefault="00D105EB" w:rsidP="008B22E7">
            <w:r>
              <w:t>65</w:t>
            </w:r>
          </w:p>
        </w:tc>
      </w:tr>
      <w:tr w:rsidR="00D105EB" w:rsidTr="008B22E7">
        <w:tc>
          <w:tcPr>
            <w:tcW w:w="1242" w:type="dxa"/>
            <w:tcBorders>
              <w:right w:val="single" w:sz="4" w:space="0" w:color="auto"/>
            </w:tcBorders>
          </w:tcPr>
          <w:p w:rsidR="00D105EB" w:rsidRDefault="00D105EB" w:rsidP="008B22E7">
            <w:r>
              <w:t>1054/2493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85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5EB" w:rsidRDefault="00D105EB" w:rsidP="008B22E7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849/2118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75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5EB" w:rsidRDefault="00D105EB" w:rsidP="008B22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1054/2522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105EB" w:rsidRDefault="00D105EB" w:rsidP="008B22E7">
            <w:r>
              <w:t>65</w:t>
            </w:r>
          </w:p>
        </w:tc>
      </w:tr>
      <w:tr w:rsidR="00D105EB" w:rsidTr="008B22E7">
        <w:tc>
          <w:tcPr>
            <w:tcW w:w="1242" w:type="dxa"/>
            <w:tcBorders>
              <w:right w:val="single" w:sz="4" w:space="0" w:color="auto"/>
            </w:tcBorders>
          </w:tcPr>
          <w:p w:rsidR="00D105EB" w:rsidRDefault="00D105EB" w:rsidP="008B22E7">
            <w:r>
              <w:t>1057/2447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85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5EB" w:rsidRDefault="00D105EB" w:rsidP="008B22E7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1042/2460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75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5EB" w:rsidRDefault="00D105EB" w:rsidP="008B22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975/2308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105EB" w:rsidRDefault="00D105EB" w:rsidP="008B22E7">
            <w:r>
              <w:t>65</w:t>
            </w:r>
          </w:p>
        </w:tc>
      </w:tr>
      <w:tr w:rsidR="00D105EB" w:rsidTr="008B22E7">
        <w:tc>
          <w:tcPr>
            <w:tcW w:w="1242" w:type="dxa"/>
            <w:tcBorders>
              <w:right w:val="single" w:sz="4" w:space="0" w:color="auto"/>
            </w:tcBorders>
          </w:tcPr>
          <w:p w:rsidR="00D105EB" w:rsidRDefault="00D105EB" w:rsidP="008B22E7">
            <w:r>
              <w:t>1021/2367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85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5EB" w:rsidRDefault="00D105EB" w:rsidP="008B22E7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1049/2473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75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5EB" w:rsidRDefault="00D105EB" w:rsidP="008B22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815/2068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105EB" w:rsidRDefault="00D105EB" w:rsidP="008B22E7">
            <w:r>
              <w:t>60</w:t>
            </w:r>
          </w:p>
        </w:tc>
      </w:tr>
      <w:tr w:rsidR="00D105EB" w:rsidTr="008B22E7">
        <w:tc>
          <w:tcPr>
            <w:tcW w:w="1242" w:type="dxa"/>
            <w:tcBorders>
              <w:right w:val="single" w:sz="4" w:space="0" w:color="auto"/>
            </w:tcBorders>
          </w:tcPr>
          <w:p w:rsidR="00D105EB" w:rsidRDefault="00D105EB" w:rsidP="008B22E7">
            <w:r>
              <w:t>817/2087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85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5EB" w:rsidRDefault="00D105EB" w:rsidP="008B22E7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816/2094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5EB" w:rsidRDefault="00D105EB" w:rsidP="008B22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881/2172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105EB" w:rsidRDefault="00D105EB" w:rsidP="008B22E7">
            <w:r>
              <w:t>60</w:t>
            </w:r>
          </w:p>
        </w:tc>
      </w:tr>
      <w:tr w:rsidR="00D105EB" w:rsidTr="008B22E7">
        <w:tc>
          <w:tcPr>
            <w:tcW w:w="1242" w:type="dxa"/>
            <w:tcBorders>
              <w:right w:val="single" w:sz="4" w:space="0" w:color="auto"/>
            </w:tcBorders>
          </w:tcPr>
          <w:p w:rsidR="00D105EB" w:rsidRDefault="00D105EB" w:rsidP="008B22E7">
            <w:r>
              <w:t>816/2082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80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5EB" w:rsidRDefault="00D105EB" w:rsidP="008B22E7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816/2089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5EB" w:rsidRDefault="00D105EB" w:rsidP="008B22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1056/2506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105EB" w:rsidRPr="00D24AEF" w:rsidRDefault="00D105EB" w:rsidP="008B22E7">
            <w:r>
              <w:t>60</w:t>
            </w:r>
          </w:p>
        </w:tc>
      </w:tr>
      <w:tr w:rsidR="00D105EB" w:rsidTr="008B22E7">
        <w:tc>
          <w:tcPr>
            <w:tcW w:w="1242" w:type="dxa"/>
            <w:tcBorders>
              <w:right w:val="single" w:sz="4" w:space="0" w:color="auto"/>
            </w:tcBorders>
          </w:tcPr>
          <w:p w:rsidR="00D105EB" w:rsidRDefault="00D105EB" w:rsidP="008B22E7">
            <w:r>
              <w:t>969/2230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80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5EB" w:rsidRDefault="00D105EB" w:rsidP="008B22E7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1055/2533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5EB" w:rsidRDefault="00D105EB" w:rsidP="008B22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947/2250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105EB" w:rsidRDefault="00D105EB" w:rsidP="008B22E7">
            <w:r>
              <w:t>60</w:t>
            </w:r>
          </w:p>
        </w:tc>
      </w:tr>
      <w:tr w:rsidR="00D105EB" w:rsidTr="008B22E7">
        <w:tc>
          <w:tcPr>
            <w:tcW w:w="1242" w:type="dxa"/>
            <w:tcBorders>
              <w:right w:val="single" w:sz="4" w:space="0" w:color="auto"/>
            </w:tcBorders>
          </w:tcPr>
          <w:p w:rsidR="00D105EB" w:rsidRDefault="00D105EB" w:rsidP="008B22E7">
            <w:r>
              <w:t>1042/2465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80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5EB" w:rsidRDefault="00D105EB" w:rsidP="008B22E7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1057/2537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5EB" w:rsidRDefault="00D105EB" w:rsidP="008B22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825/2078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105EB" w:rsidRDefault="00D105EB" w:rsidP="008B22E7">
            <w:r>
              <w:t>55</w:t>
            </w:r>
          </w:p>
        </w:tc>
      </w:tr>
      <w:tr w:rsidR="00D105EB" w:rsidTr="008B22E7">
        <w:tc>
          <w:tcPr>
            <w:tcW w:w="1242" w:type="dxa"/>
            <w:tcBorders>
              <w:right w:val="single" w:sz="4" w:space="0" w:color="auto"/>
            </w:tcBorders>
          </w:tcPr>
          <w:p w:rsidR="00D105EB" w:rsidRDefault="00D105EB" w:rsidP="008B22E7">
            <w:r>
              <w:t>975/2304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80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5EB" w:rsidRDefault="00D105EB" w:rsidP="008B22E7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1021/2337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5EB" w:rsidRDefault="00D105EB" w:rsidP="008B22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1040/2416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105EB" w:rsidRDefault="00D105EB" w:rsidP="008B22E7">
            <w:r>
              <w:t>50</w:t>
            </w:r>
          </w:p>
        </w:tc>
      </w:tr>
      <w:tr w:rsidR="00D105EB" w:rsidTr="008B22E7">
        <w:tc>
          <w:tcPr>
            <w:tcW w:w="1242" w:type="dxa"/>
            <w:tcBorders>
              <w:right w:val="single" w:sz="4" w:space="0" w:color="auto"/>
            </w:tcBorders>
          </w:tcPr>
          <w:p w:rsidR="00D105EB" w:rsidRDefault="00D105EB" w:rsidP="008B22E7">
            <w:r>
              <w:t>1055/2513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80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5EB" w:rsidRDefault="00D105EB" w:rsidP="008B22E7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1032/2393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5EB" w:rsidRDefault="00D105EB" w:rsidP="008B22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1054/2528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105EB" w:rsidRDefault="00D105EB" w:rsidP="008B22E7">
            <w:r>
              <w:t>45</w:t>
            </w:r>
          </w:p>
        </w:tc>
      </w:tr>
      <w:tr w:rsidR="00D105EB" w:rsidTr="008B22E7">
        <w:tc>
          <w:tcPr>
            <w:tcW w:w="1242" w:type="dxa"/>
            <w:tcBorders>
              <w:right w:val="single" w:sz="4" w:space="0" w:color="auto"/>
            </w:tcBorders>
          </w:tcPr>
          <w:p w:rsidR="00D105EB" w:rsidRDefault="00D105EB" w:rsidP="008B22E7">
            <w:r>
              <w:t>968/2325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75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5EB" w:rsidRDefault="00D105EB" w:rsidP="008B22E7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1042/2432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5EB" w:rsidRDefault="00D105EB" w:rsidP="008B22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1019/2373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105EB" w:rsidRDefault="00D105EB" w:rsidP="008B22E7">
            <w:r>
              <w:t>45</w:t>
            </w:r>
          </w:p>
        </w:tc>
      </w:tr>
      <w:tr w:rsidR="00D105EB" w:rsidTr="008B22E7">
        <w:tc>
          <w:tcPr>
            <w:tcW w:w="1242" w:type="dxa"/>
            <w:tcBorders>
              <w:right w:val="single" w:sz="4" w:space="0" w:color="auto"/>
            </w:tcBorders>
          </w:tcPr>
          <w:p w:rsidR="00D105EB" w:rsidRDefault="00D105EB" w:rsidP="008B22E7">
            <w:r>
              <w:t>914/2215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75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5EB" w:rsidRDefault="00D105EB" w:rsidP="008B22E7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975/2306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65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5EB" w:rsidRDefault="00D105EB" w:rsidP="008B22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973/2297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105EB" w:rsidRDefault="00D105EB" w:rsidP="008B22E7">
            <w:r>
              <w:t>45</w:t>
            </w:r>
          </w:p>
        </w:tc>
      </w:tr>
      <w:tr w:rsidR="00D105EB" w:rsidTr="008B22E7">
        <w:tc>
          <w:tcPr>
            <w:tcW w:w="1242" w:type="dxa"/>
            <w:tcBorders>
              <w:right w:val="single" w:sz="4" w:space="0" w:color="auto"/>
            </w:tcBorders>
          </w:tcPr>
          <w:p w:rsidR="00D105EB" w:rsidRDefault="00D105EB" w:rsidP="008B22E7">
            <w:r>
              <w:t>1049/2489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75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5EB" w:rsidRDefault="00D105EB" w:rsidP="008B22E7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1049/2486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65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5EB" w:rsidRDefault="00D105EB" w:rsidP="008B22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B" w:rsidRDefault="00D105EB" w:rsidP="008B22E7">
            <w:r>
              <w:t>781/2045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105EB" w:rsidRDefault="00D105EB" w:rsidP="008B22E7">
            <w:r>
              <w:t>40</w:t>
            </w:r>
          </w:p>
        </w:tc>
      </w:tr>
    </w:tbl>
    <w:p w:rsidR="006F4B77" w:rsidRDefault="006F4B77" w:rsidP="006F4B77">
      <w:pPr>
        <w:jc w:val="center"/>
        <w:rPr>
          <w:b/>
          <w:sz w:val="24"/>
          <w:szCs w:val="24"/>
        </w:rPr>
      </w:pPr>
      <w:r w:rsidRPr="00E206EF">
        <w:rPr>
          <w:b/>
          <w:sz w:val="24"/>
          <w:szCs w:val="24"/>
        </w:rPr>
        <w:lastRenderedPageBreak/>
        <w:t>Α΄ΠΑΙΔΙΚΟΣ ΣΤΑΘΜΟΣ ΔΗΜΟΤΙΚΗΣ ΚΟΙΝΟΤΗΤΑΣ ΤΑΥΡΟΥ</w:t>
      </w:r>
    </w:p>
    <w:p w:rsidR="006F4B77" w:rsidRPr="00E206EF" w:rsidRDefault="006F4B77" w:rsidP="006F4B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Νηπιακό Τμήμα</w:t>
      </w:r>
    </w:p>
    <w:tbl>
      <w:tblPr>
        <w:tblStyle w:val="a3"/>
        <w:tblW w:w="0" w:type="auto"/>
        <w:tblLook w:val="04A0"/>
      </w:tblPr>
      <w:tblGrid>
        <w:gridCol w:w="4261"/>
        <w:gridCol w:w="1943"/>
      </w:tblGrid>
      <w:tr w:rsidR="006F4B77" w:rsidRPr="00381F10" w:rsidTr="008B22E7">
        <w:tc>
          <w:tcPr>
            <w:tcW w:w="4261" w:type="dxa"/>
          </w:tcPr>
          <w:p w:rsidR="006F4B77" w:rsidRPr="00381F10" w:rsidRDefault="006F4B77" w:rsidP="008B22E7">
            <w:pPr>
              <w:jc w:val="center"/>
              <w:rPr>
                <w:b/>
              </w:rPr>
            </w:pPr>
            <w:r w:rsidRPr="00381F10">
              <w:rPr>
                <w:b/>
              </w:rPr>
              <w:t>ΑΡΘΜΟΣ ΠΡΩΤΟΚΟΛΛΟΥ</w:t>
            </w:r>
          </w:p>
        </w:tc>
        <w:tc>
          <w:tcPr>
            <w:tcW w:w="1943" w:type="dxa"/>
          </w:tcPr>
          <w:p w:rsidR="006F4B77" w:rsidRPr="00381F10" w:rsidRDefault="006F4B77" w:rsidP="008B22E7">
            <w:pPr>
              <w:jc w:val="center"/>
              <w:rPr>
                <w:b/>
              </w:rPr>
            </w:pPr>
            <w:r w:rsidRPr="00381F10">
              <w:rPr>
                <w:b/>
              </w:rPr>
              <w:t>ΜΟΡΙΑ</w:t>
            </w:r>
          </w:p>
        </w:tc>
      </w:tr>
      <w:tr w:rsidR="006F4B77" w:rsidRPr="00381F10" w:rsidTr="008B22E7">
        <w:tc>
          <w:tcPr>
            <w:tcW w:w="4261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1048/ΑΤ1/29-06-2023</w:t>
            </w:r>
          </w:p>
        </w:tc>
        <w:tc>
          <w:tcPr>
            <w:tcW w:w="1943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175</w:t>
            </w:r>
          </w:p>
        </w:tc>
      </w:tr>
      <w:tr w:rsidR="006F4B77" w:rsidRPr="00381F10" w:rsidTr="008B22E7">
        <w:tc>
          <w:tcPr>
            <w:tcW w:w="4261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1031/ΑΤ2/27-06-2023</w:t>
            </w:r>
          </w:p>
        </w:tc>
        <w:tc>
          <w:tcPr>
            <w:tcW w:w="1943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165</w:t>
            </w:r>
          </w:p>
        </w:tc>
      </w:tr>
      <w:tr w:rsidR="006F4B77" w:rsidRPr="00381F10" w:rsidTr="008B22E7">
        <w:tc>
          <w:tcPr>
            <w:tcW w:w="4261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1031/ΑΤ1/27-06-2023</w:t>
            </w:r>
          </w:p>
        </w:tc>
        <w:tc>
          <w:tcPr>
            <w:tcW w:w="1943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165</w:t>
            </w:r>
          </w:p>
        </w:tc>
      </w:tr>
      <w:tr w:rsidR="006F4B77" w:rsidRPr="00381F10" w:rsidTr="008B22E7">
        <w:tc>
          <w:tcPr>
            <w:tcW w:w="4261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809/AT 1/08/06/2023</w:t>
            </w:r>
          </w:p>
        </w:tc>
        <w:tc>
          <w:tcPr>
            <w:tcW w:w="1943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160</w:t>
            </w:r>
          </w:p>
        </w:tc>
      </w:tr>
      <w:tr w:rsidR="006F4B77" w:rsidRPr="00381F10" w:rsidTr="008B22E7">
        <w:tc>
          <w:tcPr>
            <w:tcW w:w="4261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977/ΑΤ1/23-06-2023</w:t>
            </w:r>
          </w:p>
        </w:tc>
        <w:tc>
          <w:tcPr>
            <w:tcW w:w="1943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160</w:t>
            </w:r>
          </w:p>
        </w:tc>
      </w:tr>
      <w:tr w:rsidR="006F4B77" w:rsidRPr="00381F10" w:rsidTr="008B22E7">
        <w:tc>
          <w:tcPr>
            <w:tcW w:w="4261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938/ΑΤ1/20-06-2023</w:t>
            </w:r>
          </w:p>
        </w:tc>
        <w:tc>
          <w:tcPr>
            <w:tcW w:w="1943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160</w:t>
            </w:r>
          </w:p>
        </w:tc>
      </w:tr>
      <w:tr w:rsidR="006F4B77" w:rsidRPr="00381F10" w:rsidTr="008B22E7">
        <w:tc>
          <w:tcPr>
            <w:tcW w:w="4261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1048/ΑΤ4/29-06-2023</w:t>
            </w:r>
          </w:p>
        </w:tc>
        <w:tc>
          <w:tcPr>
            <w:tcW w:w="1943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155</w:t>
            </w:r>
          </w:p>
        </w:tc>
      </w:tr>
      <w:tr w:rsidR="006F4B77" w:rsidRPr="00381F10" w:rsidTr="008B22E7">
        <w:tc>
          <w:tcPr>
            <w:tcW w:w="4261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1035/ΑΤ1/28-06-2023</w:t>
            </w:r>
          </w:p>
        </w:tc>
        <w:tc>
          <w:tcPr>
            <w:tcW w:w="1943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150</w:t>
            </w:r>
          </w:p>
        </w:tc>
      </w:tr>
      <w:tr w:rsidR="006F4B77" w:rsidRPr="00381F10" w:rsidTr="008B22E7">
        <w:tc>
          <w:tcPr>
            <w:tcW w:w="4261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1035/ΑΤ2/28-06-2023</w:t>
            </w:r>
          </w:p>
        </w:tc>
        <w:tc>
          <w:tcPr>
            <w:tcW w:w="1943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150</w:t>
            </w:r>
          </w:p>
        </w:tc>
      </w:tr>
      <w:tr w:rsidR="006F4B77" w:rsidRPr="00381F10" w:rsidTr="008B22E7">
        <w:tc>
          <w:tcPr>
            <w:tcW w:w="4261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867/2146</w:t>
            </w:r>
          </w:p>
        </w:tc>
        <w:tc>
          <w:tcPr>
            <w:tcW w:w="1943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105</w:t>
            </w:r>
          </w:p>
        </w:tc>
      </w:tr>
      <w:tr w:rsidR="006F4B77" w:rsidRPr="00381F10" w:rsidTr="008B22E7">
        <w:tc>
          <w:tcPr>
            <w:tcW w:w="4261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1020/ΑΤ2/26-06-2023</w:t>
            </w:r>
          </w:p>
        </w:tc>
        <w:tc>
          <w:tcPr>
            <w:tcW w:w="1943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105</w:t>
            </w:r>
          </w:p>
        </w:tc>
      </w:tr>
      <w:tr w:rsidR="006F4B77" w:rsidRPr="00381F10" w:rsidTr="008B22E7">
        <w:tc>
          <w:tcPr>
            <w:tcW w:w="4261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945/2194</w:t>
            </w:r>
          </w:p>
        </w:tc>
        <w:tc>
          <w:tcPr>
            <w:tcW w:w="1943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</w:tr>
      <w:tr w:rsidR="006F4B77" w:rsidRPr="00381F10" w:rsidTr="008B22E7">
        <w:tc>
          <w:tcPr>
            <w:tcW w:w="4261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1060/ΑΤ4/30-06-2023</w:t>
            </w:r>
          </w:p>
        </w:tc>
        <w:tc>
          <w:tcPr>
            <w:tcW w:w="1943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</w:tr>
      <w:tr w:rsidR="006F4B77" w:rsidRPr="00381F10" w:rsidTr="008B22E7">
        <w:tc>
          <w:tcPr>
            <w:tcW w:w="4261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1060/ΑΤ2/23-06-2023</w:t>
            </w:r>
          </w:p>
        </w:tc>
        <w:tc>
          <w:tcPr>
            <w:tcW w:w="1943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</w:tr>
      <w:tr w:rsidR="006F4B77" w:rsidRPr="00381F10" w:rsidTr="008B22E7">
        <w:tc>
          <w:tcPr>
            <w:tcW w:w="4261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1060/ΑΤ1/30-06-2023</w:t>
            </w:r>
          </w:p>
        </w:tc>
        <w:tc>
          <w:tcPr>
            <w:tcW w:w="1943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</w:tr>
      <w:tr w:rsidR="006F4B77" w:rsidRPr="00381F10" w:rsidTr="008B22E7">
        <w:tc>
          <w:tcPr>
            <w:tcW w:w="4261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977/ΑΤ2//23-06-2023</w:t>
            </w:r>
          </w:p>
        </w:tc>
        <w:tc>
          <w:tcPr>
            <w:tcW w:w="1943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</w:tr>
      <w:tr w:rsidR="006F4B77" w:rsidRPr="00381F10" w:rsidTr="008B22E7">
        <w:tc>
          <w:tcPr>
            <w:tcW w:w="4261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1058/2498</w:t>
            </w:r>
          </w:p>
        </w:tc>
        <w:tc>
          <w:tcPr>
            <w:tcW w:w="1943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</w:tr>
      <w:tr w:rsidR="006F4B77" w:rsidRPr="00381F10" w:rsidTr="008B22E7">
        <w:tc>
          <w:tcPr>
            <w:tcW w:w="4261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1048/ΑΤ3/29-06-2023</w:t>
            </w:r>
          </w:p>
        </w:tc>
        <w:tc>
          <w:tcPr>
            <w:tcW w:w="1943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</w:tr>
      <w:tr w:rsidR="006F4B77" w:rsidRPr="00381F10" w:rsidTr="008B22E7">
        <w:tc>
          <w:tcPr>
            <w:tcW w:w="4261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915/2216</w:t>
            </w:r>
          </w:p>
        </w:tc>
        <w:tc>
          <w:tcPr>
            <w:tcW w:w="1943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</w:tr>
      <w:tr w:rsidR="006F4B77" w:rsidRPr="00381F10" w:rsidTr="008B22E7">
        <w:tc>
          <w:tcPr>
            <w:tcW w:w="4261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1048/ΑΤ2/29-06-2023</w:t>
            </w:r>
          </w:p>
        </w:tc>
        <w:tc>
          <w:tcPr>
            <w:tcW w:w="1943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</w:tr>
      <w:tr w:rsidR="006F4B77" w:rsidRPr="00381F10" w:rsidTr="008B22E7">
        <w:tc>
          <w:tcPr>
            <w:tcW w:w="4261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915/2217</w:t>
            </w:r>
          </w:p>
        </w:tc>
        <w:tc>
          <w:tcPr>
            <w:tcW w:w="1943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</w:tr>
      <w:tr w:rsidR="006F4B77" w:rsidRPr="00381F10" w:rsidTr="008B22E7">
        <w:tc>
          <w:tcPr>
            <w:tcW w:w="4261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953/ΑΤ1/21-06-2023</w:t>
            </w:r>
          </w:p>
        </w:tc>
        <w:tc>
          <w:tcPr>
            <w:tcW w:w="1943" w:type="dxa"/>
            <w:vAlign w:val="bottom"/>
          </w:tcPr>
          <w:p w:rsidR="006F4B77" w:rsidRPr="00381F10" w:rsidRDefault="006F4B77" w:rsidP="008B22E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1F10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</w:tr>
    </w:tbl>
    <w:p w:rsidR="006F4B77" w:rsidRDefault="006F4B77" w:rsidP="006F4B77"/>
    <w:p w:rsidR="006F4B77" w:rsidRDefault="006F4B77" w:rsidP="006F4B77"/>
    <w:p w:rsidR="006F4B77" w:rsidRPr="0024741C" w:rsidRDefault="006F4B77" w:rsidP="006F4B77">
      <w:pPr>
        <w:pStyle w:val="a4"/>
        <w:spacing w:before="41"/>
        <w:ind w:right="2408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Pr="0024741C">
        <w:rPr>
          <w:rFonts w:ascii="Verdana" w:hAnsi="Verdana"/>
          <w:b/>
          <w:sz w:val="18"/>
          <w:szCs w:val="18"/>
        </w:rPr>
        <w:t xml:space="preserve"> </w:t>
      </w:r>
      <w:r w:rsidRPr="0024741C">
        <w:rPr>
          <w:rFonts w:ascii="Verdana" w:hAnsi="Verdana"/>
          <w:b/>
          <w:sz w:val="18"/>
          <w:szCs w:val="18"/>
          <w:u w:val="single"/>
        </w:rPr>
        <w:t>Β΄ ΒΡΕΦΟΝΗΠΙΑΚΟΣ ΣΤΑΘΜΟΣ ΤΑΥΡΟΥ</w:t>
      </w:r>
    </w:p>
    <w:p w:rsidR="006F4B77" w:rsidRDefault="006F4B77" w:rsidP="006F4B77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11"/>
          <w:tab w:val="left" w:pos="4320"/>
          <w:tab w:val="left" w:pos="5040"/>
          <w:tab w:val="left" w:pos="5760"/>
          <w:tab w:val="left" w:pos="6480"/>
          <w:tab w:val="left" w:pos="7200"/>
          <w:tab w:val="right" w:pos="8222"/>
        </w:tabs>
        <w:spacing w:before="41" w:line="456" w:lineRule="auto"/>
        <w:ind w:right="2409"/>
        <w:jc w:val="both"/>
        <w:rPr>
          <w:rFonts w:ascii="Verdana" w:hAnsi="Verdana"/>
          <w:b/>
          <w:sz w:val="18"/>
          <w:szCs w:val="18"/>
          <w:u w:val="single"/>
        </w:rPr>
      </w:pPr>
    </w:p>
    <w:p w:rsidR="006F4B77" w:rsidRPr="00FE7677" w:rsidRDefault="006F4B77" w:rsidP="006F4B77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11"/>
          <w:tab w:val="left" w:pos="4320"/>
          <w:tab w:val="left" w:pos="5040"/>
          <w:tab w:val="left" w:pos="5760"/>
          <w:tab w:val="left" w:pos="6480"/>
          <w:tab w:val="left" w:pos="7200"/>
          <w:tab w:val="right" w:pos="8222"/>
        </w:tabs>
        <w:spacing w:before="41" w:line="456" w:lineRule="auto"/>
        <w:ind w:right="2409"/>
        <w:jc w:val="both"/>
        <w:rPr>
          <w:rFonts w:ascii="Verdana" w:hAnsi="Verdana"/>
          <w:b/>
          <w:sz w:val="18"/>
          <w:szCs w:val="18"/>
        </w:rPr>
      </w:pPr>
      <w:r w:rsidRPr="00FE7677">
        <w:rPr>
          <w:rFonts w:ascii="Verdana" w:hAnsi="Verdana"/>
          <w:b/>
          <w:sz w:val="18"/>
          <w:szCs w:val="18"/>
        </w:rPr>
        <w:t>Α’ ΒΡΕΦΙΚΟ ΤΜΗΜΑ</w:t>
      </w:r>
      <w:r w:rsidRPr="00FE7677">
        <w:rPr>
          <w:rFonts w:ascii="Verdana" w:hAnsi="Verdana"/>
          <w:b/>
          <w:sz w:val="18"/>
          <w:szCs w:val="18"/>
        </w:rPr>
        <w:tab/>
      </w:r>
      <w:r w:rsidRPr="00FE7677">
        <w:rPr>
          <w:rFonts w:ascii="Verdana" w:hAnsi="Verdana"/>
          <w:b/>
          <w:sz w:val="18"/>
          <w:szCs w:val="18"/>
        </w:rPr>
        <w:tab/>
      </w:r>
      <w:r w:rsidRPr="00FE7677">
        <w:rPr>
          <w:rFonts w:ascii="Verdana" w:hAnsi="Verdana"/>
          <w:b/>
          <w:sz w:val="18"/>
          <w:szCs w:val="18"/>
        </w:rPr>
        <w:tab/>
      </w:r>
      <w:r w:rsidRPr="00FE7677">
        <w:rPr>
          <w:rFonts w:ascii="Verdana" w:hAnsi="Verdana"/>
          <w:b/>
          <w:sz w:val="18"/>
          <w:szCs w:val="18"/>
        </w:rPr>
        <w:tab/>
      </w:r>
      <w:r w:rsidRPr="00FE7677">
        <w:rPr>
          <w:rFonts w:ascii="Verdana" w:hAnsi="Verdana"/>
          <w:b/>
          <w:sz w:val="18"/>
          <w:szCs w:val="18"/>
        </w:rPr>
        <w:tab/>
      </w:r>
    </w:p>
    <w:p w:rsidR="006F4B77" w:rsidRPr="002D2849" w:rsidRDefault="006F4B77" w:rsidP="006F4B77">
      <w:pPr>
        <w:pStyle w:val="a4"/>
        <w:spacing w:before="41"/>
        <w:ind w:right="2408"/>
        <w:rPr>
          <w:rFonts w:ascii="Verdana" w:hAnsi="Verdana"/>
          <w:sz w:val="18"/>
          <w:szCs w:val="18"/>
        </w:rPr>
      </w:pPr>
      <w:r w:rsidRPr="002D2849">
        <w:rPr>
          <w:rFonts w:ascii="Verdana" w:hAnsi="Verdana"/>
          <w:sz w:val="18"/>
          <w:szCs w:val="18"/>
        </w:rPr>
        <w:tab/>
      </w:r>
      <w:r w:rsidRPr="002D2849">
        <w:rPr>
          <w:rFonts w:ascii="Verdana" w:hAnsi="Verdana"/>
          <w:sz w:val="18"/>
          <w:szCs w:val="18"/>
        </w:rPr>
        <w:tab/>
      </w:r>
      <w:r w:rsidRPr="002D2849">
        <w:rPr>
          <w:rFonts w:ascii="Verdana" w:hAnsi="Verdana"/>
          <w:sz w:val="18"/>
          <w:szCs w:val="18"/>
        </w:rPr>
        <w:tab/>
      </w:r>
      <w:r w:rsidRPr="002D2849">
        <w:rPr>
          <w:rFonts w:ascii="Verdana" w:hAnsi="Verdana"/>
          <w:sz w:val="18"/>
          <w:szCs w:val="18"/>
        </w:rPr>
        <w:tab/>
      </w:r>
      <w:r w:rsidRPr="002D2849">
        <w:rPr>
          <w:rFonts w:ascii="Verdana" w:hAnsi="Verdana"/>
          <w:sz w:val="18"/>
          <w:szCs w:val="18"/>
        </w:rPr>
        <w:tab/>
        <w:t xml:space="preserve">     </w:t>
      </w:r>
      <w:r w:rsidRPr="002D2849">
        <w:rPr>
          <w:rFonts w:ascii="Verdana" w:hAnsi="Verdana"/>
          <w:sz w:val="18"/>
          <w:szCs w:val="18"/>
        </w:rPr>
        <w:tab/>
      </w:r>
      <w:r w:rsidRPr="002D2849">
        <w:rPr>
          <w:rFonts w:ascii="Verdana" w:hAnsi="Verdana"/>
          <w:sz w:val="18"/>
          <w:szCs w:val="18"/>
        </w:rPr>
        <w:tab/>
      </w:r>
    </w:p>
    <w:tbl>
      <w:tblPr>
        <w:tblStyle w:val="a3"/>
        <w:tblW w:w="0" w:type="auto"/>
        <w:tblLook w:val="04A0"/>
      </w:tblPr>
      <w:tblGrid>
        <w:gridCol w:w="1384"/>
        <w:gridCol w:w="851"/>
      </w:tblGrid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15B32">
              <w:rPr>
                <w:rFonts w:ascii="Verdana" w:hAnsi="Verdana"/>
                <w:sz w:val="18"/>
                <w:szCs w:val="18"/>
              </w:rPr>
              <w:t>Αρ.Πρωτ</w:t>
            </w:r>
            <w:proofErr w:type="spellEnd"/>
            <w:r w:rsidRPr="00215B3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215B32">
              <w:rPr>
                <w:rFonts w:ascii="Verdana" w:hAnsi="Verdana"/>
                <w:sz w:val="18"/>
                <w:szCs w:val="18"/>
              </w:rPr>
              <w:t>Μόρια</w:t>
            </w:r>
          </w:p>
        </w:tc>
      </w:tr>
      <w:tr w:rsidR="006F4B77" w:rsidRPr="00215B32" w:rsidTr="008B22E7">
        <w:tc>
          <w:tcPr>
            <w:tcW w:w="1384" w:type="dxa"/>
            <w:tcBorders>
              <w:top w:val="single" w:sz="4" w:space="0" w:color="auto"/>
            </w:tcBorders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215B32">
              <w:rPr>
                <w:rFonts w:ascii="Verdana" w:hAnsi="Verdana"/>
                <w:sz w:val="18"/>
                <w:szCs w:val="18"/>
              </w:rPr>
              <w:t>1058/2391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215B32">
              <w:rPr>
                <w:rFonts w:ascii="Verdana" w:hAnsi="Verdana"/>
                <w:sz w:val="18"/>
                <w:szCs w:val="18"/>
              </w:rPr>
              <w:t>115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215B32">
              <w:rPr>
                <w:rFonts w:ascii="Verdana" w:hAnsi="Verdana"/>
                <w:sz w:val="18"/>
                <w:szCs w:val="18"/>
              </w:rPr>
              <w:t>1058/2524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215B32">
              <w:rPr>
                <w:rFonts w:ascii="Verdana" w:hAnsi="Verdana"/>
                <w:sz w:val="18"/>
                <w:szCs w:val="18"/>
              </w:rPr>
              <w:t>100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215B32">
              <w:rPr>
                <w:rFonts w:ascii="Verdana" w:hAnsi="Verdana"/>
                <w:sz w:val="18"/>
                <w:szCs w:val="18"/>
              </w:rPr>
              <w:t>1058/2425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215B32">
              <w:rPr>
                <w:rFonts w:ascii="Verdana" w:hAnsi="Verdana"/>
                <w:sz w:val="18"/>
                <w:szCs w:val="18"/>
              </w:rPr>
              <w:t>95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215B32">
              <w:rPr>
                <w:rFonts w:ascii="Verdana" w:hAnsi="Verdana"/>
                <w:sz w:val="18"/>
                <w:szCs w:val="18"/>
              </w:rPr>
              <w:t>1041/2355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215B32">
              <w:rPr>
                <w:rFonts w:ascii="Verdana" w:hAnsi="Verdana"/>
                <w:sz w:val="18"/>
                <w:szCs w:val="18"/>
              </w:rPr>
              <w:t>95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215B32">
              <w:rPr>
                <w:rFonts w:ascii="Verdana" w:hAnsi="Verdana"/>
                <w:sz w:val="18"/>
                <w:szCs w:val="18"/>
              </w:rPr>
              <w:t>962/2281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215B32">
              <w:rPr>
                <w:rFonts w:ascii="Verdana" w:hAnsi="Verdana"/>
                <w:sz w:val="18"/>
                <w:szCs w:val="18"/>
              </w:rPr>
              <w:t>95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215B32">
              <w:rPr>
                <w:rFonts w:ascii="Verdana" w:hAnsi="Verdana"/>
                <w:sz w:val="18"/>
                <w:szCs w:val="18"/>
              </w:rPr>
              <w:t>962/2282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215B32">
              <w:rPr>
                <w:rFonts w:ascii="Verdana" w:hAnsi="Verdana"/>
                <w:sz w:val="18"/>
                <w:szCs w:val="18"/>
              </w:rPr>
              <w:t>95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215B32">
              <w:rPr>
                <w:rFonts w:ascii="Verdana" w:hAnsi="Verdana"/>
                <w:sz w:val="18"/>
                <w:szCs w:val="18"/>
              </w:rPr>
              <w:t>962/2277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215B32">
              <w:rPr>
                <w:rFonts w:ascii="Verdana" w:hAnsi="Verdana"/>
                <w:sz w:val="18"/>
                <w:szCs w:val="18"/>
              </w:rPr>
              <w:t>90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215B32">
              <w:rPr>
                <w:rFonts w:ascii="Verdana" w:hAnsi="Verdana"/>
                <w:sz w:val="18"/>
                <w:szCs w:val="18"/>
              </w:rPr>
              <w:t>1058/2508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215B32">
              <w:rPr>
                <w:rFonts w:ascii="Verdana" w:hAnsi="Verdana"/>
                <w:sz w:val="18"/>
                <w:szCs w:val="18"/>
              </w:rPr>
              <w:t>90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215B32">
              <w:rPr>
                <w:rFonts w:ascii="Verdana" w:hAnsi="Verdana"/>
                <w:sz w:val="18"/>
                <w:szCs w:val="18"/>
              </w:rPr>
              <w:t>1041/2354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215B32">
              <w:rPr>
                <w:rFonts w:ascii="Verdana" w:hAnsi="Verdana"/>
                <w:sz w:val="18"/>
                <w:szCs w:val="18"/>
              </w:rPr>
              <w:t>90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215B32">
              <w:rPr>
                <w:rFonts w:ascii="Verdana" w:hAnsi="Verdana"/>
                <w:sz w:val="18"/>
                <w:szCs w:val="18"/>
              </w:rPr>
              <w:t>945/2258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215B32">
              <w:rPr>
                <w:rFonts w:ascii="Verdana" w:hAnsi="Verdana"/>
                <w:sz w:val="18"/>
                <w:szCs w:val="18"/>
              </w:rPr>
              <w:t>85</w:t>
            </w:r>
          </w:p>
        </w:tc>
      </w:tr>
    </w:tbl>
    <w:p w:rsidR="006F4B77" w:rsidRDefault="006F4B77" w:rsidP="006F4B77">
      <w:pPr>
        <w:pStyle w:val="a4"/>
        <w:spacing w:before="41" w:line="456" w:lineRule="auto"/>
        <w:ind w:right="2409"/>
        <w:rPr>
          <w:rFonts w:ascii="Verdana" w:hAnsi="Verdana"/>
          <w:sz w:val="18"/>
          <w:szCs w:val="18"/>
          <w:lang w:val="en-US"/>
        </w:rPr>
      </w:pPr>
    </w:p>
    <w:p w:rsidR="006F4B77" w:rsidRPr="00FE7677" w:rsidRDefault="006F4B77" w:rsidP="006F4B77">
      <w:pPr>
        <w:pStyle w:val="a4"/>
        <w:spacing w:before="41" w:line="456" w:lineRule="auto"/>
        <w:ind w:right="2409"/>
        <w:rPr>
          <w:rFonts w:ascii="Verdana" w:hAnsi="Verdana"/>
          <w:b/>
          <w:sz w:val="18"/>
          <w:szCs w:val="18"/>
          <w:u w:val="single"/>
        </w:rPr>
      </w:pPr>
      <w:r w:rsidRPr="00FE7677">
        <w:rPr>
          <w:rFonts w:ascii="Verdana" w:hAnsi="Verdana"/>
          <w:b/>
          <w:sz w:val="18"/>
          <w:szCs w:val="18"/>
        </w:rPr>
        <w:t>Β’ ΒΡΕΦΙΚΟ ΤΜΗΜΑ</w:t>
      </w:r>
      <w:r w:rsidRPr="00FE7677">
        <w:rPr>
          <w:rFonts w:ascii="Verdana" w:hAnsi="Verdana"/>
          <w:b/>
          <w:sz w:val="18"/>
          <w:szCs w:val="18"/>
        </w:rPr>
        <w:tab/>
      </w:r>
      <w:r w:rsidRPr="00FE7677">
        <w:rPr>
          <w:rFonts w:ascii="Verdana" w:hAnsi="Verdana"/>
          <w:b/>
          <w:sz w:val="18"/>
          <w:szCs w:val="18"/>
        </w:rPr>
        <w:tab/>
      </w:r>
    </w:p>
    <w:tbl>
      <w:tblPr>
        <w:tblStyle w:val="a3"/>
        <w:tblW w:w="0" w:type="auto"/>
        <w:tblLook w:val="04A0"/>
      </w:tblPr>
      <w:tblGrid>
        <w:gridCol w:w="1384"/>
        <w:gridCol w:w="851"/>
      </w:tblGrid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15B32">
              <w:rPr>
                <w:rFonts w:ascii="Verdana" w:hAnsi="Verdana"/>
                <w:sz w:val="18"/>
                <w:szCs w:val="18"/>
              </w:rPr>
              <w:t>Αρ.Πρωτ</w:t>
            </w:r>
            <w:proofErr w:type="spellEnd"/>
            <w:r w:rsidRPr="00215B3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215B32">
              <w:rPr>
                <w:rFonts w:ascii="Verdana" w:hAnsi="Verdana"/>
                <w:sz w:val="18"/>
                <w:szCs w:val="18"/>
              </w:rPr>
              <w:t>Μόρια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892/2139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200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911/2191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175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892/2174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170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945/2268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170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1041/2426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170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lastRenderedPageBreak/>
              <w:t>1041/2387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165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1030/2302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165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915/2158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160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1018/2358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110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1018/2359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110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1058/2509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100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945/2265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95</w:t>
            </w:r>
          </w:p>
        </w:tc>
      </w:tr>
    </w:tbl>
    <w:p w:rsidR="006F4B77" w:rsidRPr="0086536E" w:rsidRDefault="006F4B77" w:rsidP="006F4B77">
      <w:pPr>
        <w:rPr>
          <w:rFonts w:ascii="Verdana" w:hAnsi="Verdana"/>
          <w:sz w:val="18"/>
          <w:szCs w:val="18"/>
        </w:rPr>
      </w:pPr>
    </w:p>
    <w:p w:rsidR="006F4B77" w:rsidRDefault="006F4B77" w:rsidP="006F4B77">
      <w:pPr>
        <w:pStyle w:val="a4"/>
        <w:spacing w:before="41" w:line="456" w:lineRule="auto"/>
        <w:ind w:right="2409"/>
        <w:jc w:val="center"/>
        <w:rPr>
          <w:rFonts w:ascii="Verdana" w:hAnsi="Verdana"/>
          <w:sz w:val="18"/>
          <w:szCs w:val="18"/>
        </w:rPr>
      </w:pPr>
    </w:p>
    <w:p w:rsidR="006F4B77" w:rsidRPr="00FE7677" w:rsidRDefault="006F4B77" w:rsidP="006F4B77">
      <w:pPr>
        <w:pStyle w:val="a4"/>
        <w:spacing w:before="41" w:line="456" w:lineRule="auto"/>
        <w:ind w:right="2409"/>
        <w:rPr>
          <w:rFonts w:ascii="Verdana" w:hAnsi="Verdana"/>
          <w:b/>
          <w:sz w:val="18"/>
          <w:szCs w:val="18"/>
          <w:lang w:val="en-US"/>
        </w:rPr>
      </w:pPr>
      <w:r w:rsidRPr="00FE7677">
        <w:rPr>
          <w:rFonts w:ascii="Verdana" w:hAnsi="Verdana"/>
          <w:b/>
          <w:sz w:val="18"/>
          <w:szCs w:val="18"/>
        </w:rPr>
        <w:t>ΝΗΠΙΑΚΟ ΤΜΗΜΑ</w:t>
      </w:r>
    </w:p>
    <w:tbl>
      <w:tblPr>
        <w:tblStyle w:val="a3"/>
        <w:tblW w:w="0" w:type="auto"/>
        <w:tblLook w:val="04A0"/>
      </w:tblPr>
      <w:tblGrid>
        <w:gridCol w:w="1384"/>
        <w:gridCol w:w="851"/>
      </w:tblGrid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15B32">
              <w:rPr>
                <w:rFonts w:ascii="Verdana" w:hAnsi="Verdana"/>
                <w:sz w:val="18"/>
                <w:szCs w:val="18"/>
              </w:rPr>
              <w:t>Αρ.Πρωτ</w:t>
            </w:r>
            <w:proofErr w:type="spellEnd"/>
            <w:r w:rsidRPr="00215B3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215B32">
              <w:rPr>
                <w:rFonts w:ascii="Verdana" w:hAnsi="Verdana"/>
                <w:sz w:val="18"/>
                <w:szCs w:val="18"/>
              </w:rPr>
              <w:t>Μόρια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1018/2362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210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1018/2363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210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977/2316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205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977/2317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205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892/2133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200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945/2263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180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911/2197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175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840/2109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170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1041/2461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170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1030/2301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170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867/2137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170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915/2218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170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829/2093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170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852/2130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170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1030/2352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165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840/2115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165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829/2098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165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1041/2386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165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867/2135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165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1018/2356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160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945/2253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160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977/2328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150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1041/2401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150</w:t>
            </w:r>
          </w:p>
        </w:tc>
      </w:tr>
      <w:tr w:rsidR="006F4B77" w:rsidRPr="00215B32" w:rsidTr="008B22E7">
        <w:tc>
          <w:tcPr>
            <w:tcW w:w="1384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1058/2523</w:t>
            </w:r>
          </w:p>
        </w:tc>
        <w:tc>
          <w:tcPr>
            <w:tcW w:w="851" w:type="dxa"/>
          </w:tcPr>
          <w:p w:rsidR="006F4B77" w:rsidRPr="00215B32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15B32">
              <w:rPr>
                <w:rFonts w:ascii="Verdana" w:hAnsi="Verdana"/>
                <w:sz w:val="18"/>
                <w:szCs w:val="18"/>
                <w:lang w:val="en-US"/>
              </w:rPr>
              <w:t>145</w:t>
            </w:r>
          </w:p>
        </w:tc>
      </w:tr>
    </w:tbl>
    <w:p w:rsidR="006F4B77" w:rsidRPr="0084294D" w:rsidRDefault="006F4B77" w:rsidP="006F4B77">
      <w:pPr>
        <w:pStyle w:val="a4"/>
        <w:spacing w:before="41" w:line="456" w:lineRule="auto"/>
        <w:ind w:right="2409"/>
        <w:jc w:val="center"/>
        <w:rPr>
          <w:rFonts w:ascii="Verdana" w:hAnsi="Verdana"/>
          <w:sz w:val="18"/>
          <w:szCs w:val="18"/>
          <w:lang w:val="en-US"/>
        </w:rPr>
      </w:pPr>
    </w:p>
    <w:p w:rsidR="006F4B77" w:rsidRPr="00D1774D" w:rsidRDefault="006F4B77" w:rsidP="006F4B77">
      <w:pPr>
        <w:jc w:val="both"/>
        <w:rPr>
          <w:rFonts w:ascii="Verdana" w:hAnsi="Verdana"/>
          <w:b/>
          <w:bCs/>
          <w:sz w:val="18"/>
          <w:szCs w:val="18"/>
          <w:lang w:val="en-US"/>
        </w:rPr>
      </w:pPr>
    </w:p>
    <w:p w:rsidR="006F4B77" w:rsidRPr="0024741C" w:rsidRDefault="006F4B77" w:rsidP="006F4B77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24741C">
        <w:rPr>
          <w:rFonts w:ascii="Verdana" w:hAnsi="Verdana"/>
          <w:b/>
          <w:bCs/>
          <w:sz w:val="18"/>
          <w:szCs w:val="18"/>
        </w:rPr>
        <w:tab/>
      </w:r>
      <w:r w:rsidRPr="0024741C">
        <w:rPr>
          <w:rFonts w:ascii="Verdana" w:hAnsi="Verdana"/>
          <w:b/>
          <w:sz w:val="18"/>
          <w:szCs w:val="18"/>
          <w:u w:val="single"/>
        </w:rPr>
        <w:t xml:space="preserve">ΕΠΙΛΑΧΟΝΤΕΣ </w:t>
      </w:r>
      <w:r>
        <w:rPr>
          <w:rFonts w:ascii="Verdana" w:hAnsi="Verdana"/>
          <w:b/>
          <w:sz w:val="18"/>
          <w:szCs w:val="18"/>
          <w:u w:val="single"/>
        </w:rPr>
        <w:t>Κ. ΤΑΥΡΟΥ</w:t>
      </w:r>
    </w:p>
    <w:p w:rsidR="006F4B77" w:rsidRPr="0024741C" w:rsidRDefault="006F4B77" w:rsidP="006F4B77">
      <w:pPr>
        <w:jc w:val="both"/>
        <w:rPr>
          <w:rFonts w:ascii="Verdana" w:hAnsi="Verdana"/>
          <w:b/>
          <w:bCs/>
          <w:sz w:val="18"/>
          <w:szCs w:val="18"/>
        </w:rPr>
      </w:pPr>
    </w:p>
    <w:p w:rsidR="006F4B77" w:rsidRPr="00FE7677" w:rsidRDefault="006F4B77" w:rsidP="006F4B77">
      <w:pPr>
        <w:rPr>
          <w:rFonts w:ascii="Verdana" w:hAnsi="Verdana"/>
          <w:b/>
          <w:bCs/>
          <w:sz w:val="18"/>
          <w:szCs w:val="18"/>
        </w:rPr>
      </w:pPr>
      <w:r w:rsidRPr="00FE7677">
        <w:rPr>
          <w:rFonts w:ascii="Verdana" w:hAnsi="Verdana"/>
          <w:b/>
          <w:bCs/>
          <w:sz w:val="18"/>
          <w:szCs w:val="18"/>
        </w:rPr>
        <w:t>Α’ ΒΡΕΦΙΚΟ ΤΜΗΜΑ</w:t>
      </w:r>
    </w:p>
    <w:tbl>
      <w:tblPr>
        <w:tblStyle w:val="a3"/>
        <w:tblW w:w="0" w:type="auto"/>
        <w:tblLook w:val="04A0"/>
      </w:tblPr>
      <w:tblGrid>
        <w:gridCol w:w="1668"/>
        <w:gridCol w:w="850"/>
      </w:tblGrid>
      <w:tr w:rsidR="006F4B77" w:rsidRPr="006F4B77" w:rsidTr="008B22E7">
        <w:tc>
          <w:tcPr>
            <w:tcW w:w="1668" w:type="dxa"/>
          </w:tcPr>
          <w:p w:rsidR="006F4B77" w:rsidRPr="006F4B77" w:rsidRDefault="006F4B77" w:rsidP="008B22E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F4B77">
              <w:rPr>
                <w:rFonts w:ascii="Verdana" w:hAnsi="Verdana"/>
                <w:sz w:val="18"/>
                <w:szCs w:val="18"/>
              </w:rPr>
              <w:t xml:space="preserve">Αρ. </w:t>
            </w:r>
            <w:proofErr w:type="spellStart"/>
            <w:r w:rsidRPr="006F4B77">
              <w:rPr>
                <w:rFonts w:ascii="Verdana" w:hAnsi="Verdana"/>
                <w:sz w:val="18"/>
                <w:szCs w:val="18"/>
              </w:rPr>
              <w:t>Πρωτ</w:t>
            </w:r>
            <w:proofErr w:type="spellEnd"/>
          </w:p>
        </w:tc>
        <w:tc>
          <w:tcPr>
            <w:tcW w:w="850" w:type="dxa"/>
          </w:tcPr>
          <w:p w:rsidR="006F4B77" w:rsidRPr="006F4B77" w:rsidRDefault="006F4B77" w:rsidP="008B22E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F4B77">
              <w:rPr>
                <w:rFonts w:ascii="Verdana" w:hAnsi="Verdana"/>
                <w:sz w:val="18"/>
                <w:szCs w:val="18"/>
              </w:rPr>
              <w:t>Μόρια</w:t>
            </w:r>
          </w:p>
        </w:tc>
      </w:tr>
      <w:tr w:rsidR="006F4B77" w:rsidRPr="006F4B77" w:rsidTr="008B22E7">
        <w:tc>
          <w:tcPr>
            <w:tcW w:w="1668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6F4B77">
              <w:rPr>
                <w:rFonts w:ascii="Verdana" w:hAnsi="Verdana"/>
                <w:sz w:val="18"/>
                <w:szCs w:val="18"/>
              </w:rPr>
              <w:t>1058/2516</w:t>
            </w:r>
          </w:p>
        </w:tc>
        <w:tc>
          <w:tcPr>
            <w:tcW w:w="850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6F4B77">
              <w:rPr>
                <w:rFonts w:ascii="Verdana" w:hAnsi="Verdana"/>
                <w:sz w:val="18"/>
                <w:szCs w:val="18"/>
              </w:rPr>
              <w:t>85</w:t>
            </w:r>
          </w:p>
        </w:tc>
      </w:tr>
      <w:tr w:rsidR="006F4B77" w:rsidRPr="006F4B77" w:rsidTr="008B22E7">
        <w:tc>
          <w:tcPr>
            <w:tcW w:w="1668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6F4B77">
              <w:rPr>
                <w:rFonts w:ascii="Verdana" w:hAnsi="Verdana"/>
                <w:sz w:val="18"/>
                <w:szCs w:val="18"/>
              </w:rPr>
              <w:t>915/2160</w:t>
            </w:r>
          </w:p>
        </w:tc>
        <w:tc>
          <w:tcPr>
            <w:tcW w:w="850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6F4B77">
              <w:rPr>
                <w:rFonts w:ascii="Verdana" w:hAnsi="Verdana"/>
                <w:sz w:val="18"/>
                <w:szCs w:val="18"/>
              </w:rPr>
              <w:t>80</w:t>
            </w:r>
          </w:p>
        </w:tc>
      </w:tr>
      <w:tr w:rsidR="006F4B77" w:rsidRPr="006F4B77" w:rsidTr="008B22E7">
        <w:tc>
          <w:tcPr>
            <w:tcW w:w="1668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6F4B77">
              <w:rPr>
                <w:rFonts w:ascii="Verdana" w:hAnsi="Verdana"/>
                <w:sz w:val="18"/>
                <w:szCs w:val="18"/>
              </w:rPr>
              <w:t>1058/2499</w:t>
            </w:r>
          </w:p>
        </w:tc>
        <w:tc>
          <w:tcPr>
            <w:tcW w:w="850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6F4B77">
              <w:rPr>
                <w:rFonts w:ascii="Verdana" w:hAnsi="Verdana"/>
                <w:sz w:val="18"/>
                <w:szCs w:val="18"/>
              </w:rPr>
              <w:t>80</w:t>
            </w:r>
          </w:p>
        </w:tc>
      </w:tr>
      <w:tr w:rsidR="006F4B77" w:rsidRPr="006F4B77" w:rsidTr="008B22E7">
        <w:tc>
          <w:tcPr>
            <w:tcW w:w="1668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6F4B77">
              <w:rPr>
                <w:rFonts w:ascii="Verdana" w:hAnsi="Verdana"/>
                <w:sz w:val="18"/>
                <w:szCs w:val="18"/>
              </w:rPr>
              <w:t>1058/2402</w:t>
            </w:r>
          </w:p>
        </w:tc>
        <w:tc>
          <w:tcPr>
            <w:tcW w:w="850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6F4B77">
              <w:rPr>
                <w:rFonts w:ascii="Verdana" w:hAnsi="Verdana"/>
                <w:sz w:val="18"/>
                <w:szCs w:val="18"/>
              </w:rPr>
              <w:t>75</w:t>
            </w:r>
          </w:p>
        </w:tc>
      </w:tr>
      <w:tr w:rsidR="006F4B77" w:rsidRPr="006F4B77" w:rsidTr="008B22E7">
        <w:tc>
          <w:tcPr>
            <w:tcW w:w="1668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6F4B77">
              <w:rPr>
                <w:rFonts w:ascii="Verdana" w:hAnsi="Verdana"/>
                <w:sz w:val="18"/>
                <w:szCs w:val="18"/>
              </w:rPr>
              <w:t>915/2159</w:t>
            </w:r>
          </w:p>
        </w:tc>
        <w:tc>
          <w:tcPr>
            <w:tcW w:w="850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6F4B77">
              <w:rPr>
                <w:rFonts w:ascii="Verdana" w:hAnsi="Verdana"/>
                <w:sz w:val="18"/>
                <w:szCs w:val="18"/>
              </w:rPr>
              <w:t>70</w:t>
            </w:r>
          </w:p>
        </w:tc>
      </w:tr>
      <w:tr w:rsidR="006F4B77" w:rsidRPr="006F4B77" w:rsidTr="008B22E7">
        <w:tc>
          <w:tcPr>
            <w:tcW w:w="1668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6F4B77">
              <w:rPr>
                <w:rFonts w:ascii="Verdana" w:hAnsi="Verdana"/>
                <w:sz w:val="18"/>
                <w:szCs w:val="18"/>
              </w:rPr>
              <w:t>915/2233</w:t>
            </w:r>
          </w:p>
        </w:tc>
        <w:tc>
          <w:tcPr>
            <w:tcW w:w="850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6F4B77">
              <w:rPr>
                <w:rFonts w:ascii="Verdana" w:hAnsi="Verdana"/>
                <w:sz w:val="18"/>
                <w:szCs w:val="18"/>
              </w:rPr>
              <w:t>65</w:t>
            </w:r>
          </w:p>
        </w:tc>
      </w:tr>
      <w:tr w:rsidR="006F4B77" w:rsidRPr="006F4B77" w:rsidTr="008B22E7">
        <w:tc>
          <w:tcPr>
            <w:tcW w:w="1668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6F4B77">
              <w:rPr>
                <w:rFonts w:ascii="Verdana" w:hAnsi="Verdana"/>
                <w:sz w:val="18"/>
                <w:szCs w:val="18"/>
              </w:rPr>
              <w:t>1058/2404</w:t>
            </w:r>
          </w:p>
        </w:tc>
        <w:tc>
          <w:tcPr>
            <w:tcW w:w="850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6F4B77">
              <w:rPr>
                <w:rFonts w:ascii="Verdana" w:hAnsi="Verdana"/>
                <w:sz w:val="18"/>
                <w:szCs w:val="18"/>
              </w:rPr>
              <w:t>65</w:t>
            </w:r>
          </w:p>
        </w:tc>
      </w:tr>
      <w:tr w:rsidR="006F4B77" w:rsidRPr="006F4B77" w:rsidTr="008B22E7">
        <w:tc>
          <w:tcPr>
            <w:tcW w:w="1668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6F4B77">
              <w:rPr>
                <w:rFonts w:ascii="Verdana" w:hAnsi="Verdana"/>
                <w:sz w:val="18"/>
                <w:szCs w:val="18"/>
              </w:rPr>
              <w:t>1058/2427</w:t>
            </w:r>
          </w:p>
        </w:tc>
        <w:tc>
          <w:tcPr>
            <w:tcW w:w="850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6F4B77">
              <w:rPr>
                <w:rFonts w:ascii="Verdana" w:hAnsi="Verdana"/>
                <w:sz w:val="18"/>
                <w:szCs w:val="18"/>
              </w:rPr>
              <w:t>50</w:t>
            </w:r>
          </w:p>
        </w:tc>
      </w:tr>
      <w:tr w:rsidR="006F4B77" w:rsidRPr="006F4B77" w:rsidTr="008B22E7">
        <w:tc>
          <w:tcPr>
            <w:tcW w:w="1668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6F4B77">
              <w:rPr>
                <w:rFonts w:ascii="Verdana" w:hAnsi="Verdana"/>
                <w:sz w:val="18"/>
                <w:szCs w:val="18"/>
              </w:rPr>
              <w:t>977/2318</w:t>
            </w:r>
          </w:p>
        </w:tc>
        <w:tc>
          <w:tcPr>
            <w:tcW w:w="850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6F4B77">
              <w:rPr>
                <w:rFonts w:ascii="Verdana" w:hAnsi="Verdana"/>
                <w:sz w:val="18"/>
                <w:szCs w:val="18"/>
              </w:rPr>
              <w:t>35</w:t>
            </w:r>
          </w:p>
        </w:tc>
      </w:tr>
    </w:tbl>
    <w:p w:rsidR="006F4B77" w:rsidRDefault="006F4B77" w:rsidP="006F4B77">
      <w:pPr>
        <w:jc w:val="center"/>
        <w:rPr>
          <w:rFonts w:ascii="Verdana" w:hAnsi="Verdana"/>
          <w:bCs/>
          <w:sz w:val="18"/>
          <w:szCs w:val="18"/>
        </w:rPr>
      </w:pPr>
    </w:p>
    <w:p w:rsidR="00AE43EF" w:rsidRDefault="00AE43EF" w:rsidP="006F4B77">
      <w:pPr>
        <w:jc w:val="center"/>
        <w:rPr>
          <w:rFonts w:ascii="Verdana" w:hAnsi="Verdana"/>
          <w:bCs/>
          <w:sz w:val="18"/>
          <w:szCs w:val="18"/>
        </w:rPr>
      </w:pPr>
    </w:p>
    <w:p w:rsidR="00AE43EF" w:rsidRDefault="00AE43EF" w:rsidP="006F4B77">
      <w:pPr>
        <w:jc w:val="center"/>
        <w:rPr>
          <w:rFonts w:ascii="Verdana" w:hAnsi="Verdana"/>
          <w:bCs/>
          <w:sz w:val="18"/>
          <w:szCs w:val="18"/>
        </w:rPr>
      </w:pPr>
    </w:p>
    <w:p w:rsidR="00AE43EF" w:rsidRDefault="00AE43EF" w:rsidP="006F4B77">
      <w:pPr>
        <w:jc w:val="center"/>
        <w:rPr>
          <w:rFonts w:ascii="Verdana" w:hAnsi="Verdana"/>
          <w:bCs/>
          <w:sz w:val="18"/>
          <w:szCs w:val="18"/>
        </w:rPr>
      </w:pPr>
    </w:p>
    <w:p w:rsidR="006F4B77" w:rsidRPr="006F4B77" w:rsidRDefault="006F4B77" w:rsidP="006F4B77">
      <w:pPr>
        <w:rPr>
          <w:rFonts w:ascii="Verdana" w:hAnsi="Verdana"/>
          <w:b/>
          <w:bCs/>
          <w:sz w:val="18"/>
          <w:szCs w:val="18"/>
        </w:rPr>
      </w:pPr>
      <w:r w:rsidRPr="006F4B77">
        <w:rPr>
          <w:rFonts w:ascii="Verdana" w:hAnsi="Verdana"/>
          <w:b/>
          <w:bCs/>
          <w:sz w:val="18"/>
          <w:szCs w:val="18"/>
        </w:rPr>
        <w:lastRenderedPageBreak/>
        <w:t>Β’ ΒΡΕΦΙΚΟ ΤΜΗΜΑ</w:t>
      </w:r>
    </w:p>
    <w:p w:rsidR="006F4B77" w:rsidRDefault="006F4B77" w:rsidP="006F4B77">
      <w:pPr>
        <w:jc w:val="center"/>
        <w:rPr>
          <w:rFonts w:ascii="Verdana" w:hAnsi="Verdana"/>
          <w:bCs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668"/>
        <w:gridCol w:w="850"/>
      </w:tblGrid>
      <w:tr w:rsidR="006F4B77" w:rsidRPr="006F4B77" w:rsidTr="008B22E7">
        <w:tc>
          <w:tcPr>
            <w:tcW w:w="1668" w:type="dxa"/>
          </w:tcPr>
          <w:p w:rsidR="006F4B77" w:rsidRPr="006F4B77" w:rsidRDefault="006F4B77" w:rsidP="008B22E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F4B77">
              <w:rPr>
                <w:rFonts w:ascii="Verdana" w:hAnsi="Verdana"/>
                <w:sz w:val="18"/>
                <w:szCs w:val="18"/>
              </w:rPr>
              <w:t xml:space="preserve">Αρ. </w:t>
            </w:r>
            <w:proofErr w:type="spellStart"/>
            <w:r w:rsidRPr="006F4B77">
              <w:rPr>
                <w:rFonts w:ascii="Verdana" w:hAnsi="Verdana"/>
                <w:sz w:val="18"/>
                <w:szCs w:val="18"/>
              </w:rPr>
              <w:t>Πρωτ</w:t>
            </w:r>
            <w:proofErr w:type="spellEnd"/>
          </w:p>
        </w:tc>
        <w:tc>
          <w:tcPr>
            <w:tcW w:w="850" w:type="dxa"/>
          </w:tcPr>
          <w:p w:rsidR="006F4B77" w:rsidRPr="006F4B77" w:rsidRDefault="006F4B77" w:rsidP="008B22E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F4B77">
              <w:rPr>
                <w:rFonts w:ascii="Verdana" w:hAnsi="Verdana"/>
                <w:sz w:val="18"/>
                <w:szCs w:val="18"/>
              </w:rPr>
              <w:t>Μόρια</w:t>
            </w:r>
          </w:p>
        </w:tc>
      </w:tr>
      <w:tr w:rsidR="006F4B77" w:rsidRPr="006F4B77" w:rsidTr="008B22E7">
        <w:tc>
          <w:tcPr>
            <w:tcW w:w="1668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</w:rPr>
            </w:pPr>
            <w:r w:rsidRPr="006F4B77">
              <w:rPr>
                <w:rFonts w:ascii="Verdana" w:hAnsi="Verdana"/>
                <w:sz w:val="18"/>
                <w:szCs w:val="18"/>
              </w:rPr>
              <w:t>945/2164</w:t>
            </w:r>
          </w:p>
        </w:tc>
        <w:tc>
          <w:tcPr>
            <w:tcW w:w="850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95</w:t>
            </w:r>
          </w:p>
        </w:tc>
      </w:tr>
      <w:tr w:rsidR="006F4B77" w:rsidRPr="006F4B77" w:rsidTr="008B22E7">
        <w:tc>
          <w:tcPr>
            <w:tcW w:w="1668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911/2199</w:t>
            </w:r>
          </w:p>
        </w:tc>
        <w:tc>
          <w:tcPr>
            <w:tcW w:w="850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90</w:t>
            </w:r>
          </w:p>
        </w:tc>
      </w:tr>
      <w:tr w:rsidR="006F4B77" w:rsidRPr="006F4B77" w:rsidTr="008B22E7">
        <w:tc>
          <w:tcPr>
            <w:tcW w:w="1668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692/2299</w:t>
            </w:r>
          </w:p>
        </w:tc>
        <w:tc>
          <w:tcPr>
            <w:tcW w:w="850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85</w:t>
            </w:r>
          </w:p>
        </w:tc>
      </w:tr>
      <w:tr w:rsidR="006F4B77" w:rsidRPr="006F4B77" w:rsidTr="008B22E7">
        <w:tc>
          <w:tcPr>
            <w:tcW w:w="1668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915/2234</w:t>
            </w:r>
          </w:p>
        </w:tc>
        <w:tc>
          <w:tcPr>
            <w:tcW w:w="850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85</w:t>
            </w:r>
          </w:p>
        </w:tc>
      </w:tr>
      <w:tr w:rsidR="006F4B77" w:rsidRPr="006F4B77" w:rsidTr="008B22E7">
        <w:tc>
          <w:tcPr>
            <w:tcW w:w="1668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1018/2360</w:t>
            </w:r>
          </w:p>
        </w:tc>
        <w:tc>
          <w:tcPr>
            <w:tcW w:w="850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85</w:t>
            </w:r>
          </w:p>
        </w:tc>
      </w:tr>
      <w:tr w:rsidR="006F4B77" w:rsidRPr="006F4B77" w:rsidTr="008B22E7">
        <w:tc>
          <w:tcPr>
            <w:tcW w:w="1668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1041/2423</w:t>
            </w:r>
          </w:p>
        </w:tc>
        <w:tc>
          <w:tcPr>
            <w:tcW w:w="850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85</w:t>
            </w:r>
          </w:p>
        </w:tc>
      </w:tr>
      <w:tr w:rsidR="006F4B77" w:rsidRPr="006F4B77" w:rsidTr="008B22E7">
        <w:tc>
          <w:tcPr>
            <w:tcW w:w="1668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945/2266</w:t>
            </w:r>
          </w:p>
        </w:tc>
        <w:tc>
          <w:tcPr>
            <w:tcW w:w="850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80</w:t>
            </w:r>
          </w:p>
        </w:tc>
      </w:tr>
      <w:tr w:rsidR="006F4B77" w:rsidRPr="006F4B77" w:rsidTr="008B22E7">
        <w:tc>
          <w:tcPr>
            <w:tcW w:w="1668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945/2262</w:t>
            </w:r>
          </w:p>
        </w:tc>
        <w:tc>
          <w:tcPr>
            <w:tcW w:w="850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80</w:t>
            </w:r>
          </w:p>
        </w:tc>
      </w:tr>
      <w:tr w:rsidR="006F4B77" w:rsidRPr="006F4B77" w:rsidTr="008B22E7">
        <w:tc>
          <w:tcPr>
            <w:tcW w:w="1668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1058/2406</w:t>
            </w:r>
          </w:p>
        </w:tc>
        <w:tc>
          <w:tcPr>
            <w:tcW w:w="850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75</w:t>
            </w:r>
          </w:p>
        </w:tc>
      </w:tr>
      <w:tr w:rsidR="006F4B77" w:rsidRPr="006F4B77" w:rsidTr="008B22E7">
        <w:tc>
          <w:tcPr>
            <w:tcW w:w="1668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1058/2500</w:t>
            </w:r>
          </w:p>
        </w:tc>
        <w:tc>
          <w:tcPr>
            <w:tcW w:w="850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75</w:t>
            </w:r>
          </w:p>
        </w:tc>
      </w:tr>
      <w:tr w:rsidR="006F4B77" w:rsidRPr="006F4B77" w:rsidTr="008B22E7">
        <w:tc>
          <w:tcPr>
            <w:tcW w:w="1668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915/2219</w:t>
            </w:r>
          </w:p>
        </w:tc>
        <w:tc>
          <w:tcPr>
            <w:tcW w:w="850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75</w:t>
            </w:r>
          </w:p>
        </w:tc>
      </w:tr>
      <w:tr w:rsidR="006F4B77" w:rsidRPr="006F4B77" w:rsidTr="008B22E7">
        <w:tc>
          <w:tcPr>
            <w:tcW w:w="1668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915/2140</w:t>
            </w:r>
          </w:p>
        </w:tc>
        <w:tc>
          <w:tcPr>
            <w:tcW w:w="850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70</w:t>
            </w:r>
          </w:p>
        </w:tc>
      </w:tr>
      <w:tr w:rsidR="006F4B77" w:rsidRPr="006F4B77" w:rsidTr="008B22E7">
        <w:tc>
          <w:tcPr>
            <w:tcW w:w="1668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1058/2495</w:t>
            </w:r>
          </w:p>
        </w:tc>
        <w:tc>
          <w:tcPr>
            <w:tcW w:w="850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70</w:t>
            </w:r>
          </w:p>
        </w:tc>
      </w:tr>
      <w:tr w:rsidR="006F4B77" w:rsidRPr="006F4B77" w:rsidTr="008B22E7">
        <w:tc>
          <w:tcPr>
            <w:tcW w:w="1668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945/2254</w:t>
            </w:r>
          </w:p>
        </w:tc>
        <w:tc>
          <w:tcPr>
            <w:tcW w:w="850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70</w:t>
            </w:r>
          </w:p>
        </w:tc>
      </w:tr>
      <w:tr w:rsidR="006F4B77" w:rsidRPr="006F4B77" w:rsidTr="008B22E7">
        <w:tc>
          <w:tcPr>
            <w:tcW w:w="1668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977/2321</w:t>
            </w:r>
          </w:p>
        </w:tc>
        <w:tc>
          <w:tcPr>
            <w:tcW w:w="850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70</w:t>
            </w:r>
          </w:p>
        </w:tc>
      </w:tr>
      <w:tr w:rsidR="006F4B77" w:rsidRPr="006F4B77" w:rsidTr="008B22E7">
        <w:tc>
          <w:tcPr>
            <w:tcW w:w="1668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1030/2319</w:t>
            </w:r>
          </w:p>
        </w:tc>
        <w:tc>
          <w:tcPr>
            <w:tcW w:w="850" w:type="dxa"/>
          </w:tcPr>
          <w:p w:rsidR="006F4B77" w:rsidRPr="006F4B77" w:rsidRDefault="006F4B77" w:rsidP="008B22E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F4B77">
              <w:rPr>
                <w:rFonts w:ascii="Verdana" w:hAnsi="Verdana"/>
                <w:sz w:val="18"/>
                <w:szCs w:val="18"/>
                <w:lang w:val="en-US"/>
              </w:rPr>
              <w:t>65</w:t>
            </w:r>
          </w:p>
        </w:tc>
      </w:tr>
    </w:tbl>
    <w:p w:rsidR="00AE43EF" w:rsidRDefault="00AE43EF" w:rsidP="006F4B77">
      <w:pPr>
        <w:jc w:val="center"/>
        <w:rPr>
          <w:rFonts w:ascii="Verdana" w:hAnsi="Verdana"/>
          <w:bCs/>
          <w:sz w:val="18"/>
          <w:szCs w:val="18"/>
        </w:rPr>
      </w:pPr>
    </w:p>
    <w:p w:rsidR="00AE43EF" w:rsidRPr="00381F10" w:rsidRDefault="00AE43EF" w:rsidP="00AE43EF">
      <w:pPr>
        <w:rPr>
          <w:b/>
        </w:rPr>
      </w:pPr>
      <w:r w:rsidRPr="00381F10">
        <w:rPr>
          <w:b/>
        </w:rPr>
        <w:t xml:space="preserve">ΝΗΠΙΑΚΟ ΤΜΗΜΑ </w:t>
      </w:r>
    </w:p>
    <w:tbl>
      <w:tblPr>
        <w:tblStyle w:val="a3"/>
        <w:tblW w:w="0" w:type="auto"/>
        <w:tblLook w:val="04A0"/>
      </w:tblPr>
      <w:tblGrid>
        <w:gridCol w:w="4261"/>
        <w:gridCol w:w="1943"/>
      </w:tblGrid>
      <w:tr w:rsidR="00AE43EF" w:rsidRPr="00AE43EF" w:rsidTr="001F1012">
        <w:tc>
          <w:tcPr>
            <w:tcW w:w="4261" w:type="dxa"/>
          </w:tcPr>
          <w:p w:rsidR="00AE43EF" w:rsidRPr="00AE43EF" w:rsidRDefault="00AE43EF" w:rsidP="001F1012">
            <w:pPr>
              <w:jc w:val="center"/>
              <w:rPr>
                <w:b/>
              </w:rPr>
            </w:pPr>
            <w:r w:rsidRPr="00AE43EF">
              <w:rPr>
                <w:b/>
              </w:rPr>
              <w:t>ΑΡ. ΠΡΩΤ.</w:t>
            </w:r>
          </w:p>
        </w:tc>
        <w:tc>
          <w:tcPr>
            <w:tcW w:w="1943" w:type="dxa"/>
          </w:tcPr>
          <w:p w:rsidR="00AE43EF" w:rsidRPr="00AE43EF" w:rsidRDefault="00AE43EF" w:rsidP="001F1012">
            <w:pPr>
              <w:jc w:val="center"/>
              <w:rPr>
                <w:b/>
              </w:rPr>
            </w:pPr>
            <w:r w:rsidRPr="00AE43EF">
              <w:rPr>
                <w:b/>
              </w:rPr>
              <w:t>ΜΟΡΙΑ</w:t>
            </w:r>
          </w:p>
        </w:tc>
      </w:tr>
      <w:tr w:rsidR="00AE43EF" w:rsidRPr="00AE43EF" w:rsidTr="001F1012">
        <w:tc>
          <w:tcPr>
            <w:tcW w:w="4261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945/2165</w:t>
            </w:r>
          </w:p>
        </w:tc>
        <w:tc>
          <w:tcPr>
            <w:tcW w:w="1943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</w:tr>
      <w:tr w:rsidR="00AE43EF" w:rsidRPr="00AE43EF" w:rsidTr="001F1012">
        <w:tc>
          <w:tcPr>
            <w:tcW w:w="4261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495/2190</w:t>
            </w:r>
          </w:p>
        </w:tc>
        <w:tc>
          <w:tcPr>
            <w:tcW w:w="1943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</w:tr>
      <w:tr w:rsidR="00AE43EF" w:rsidRPr="00AE43EF" w:rsidTr="001F1012">
        <w:tc>
          <w:tcPr>
            <w:tcW w:w="4261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1041/2375</w:t>
            </w:r>
          </w:p>
        </w:tc>
        <w:tc>
          <w:tcPr>
            <w:tcW w:w="1943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</w:tr>
      <w:tr w:rsidR="00AE43EF" w:rsidRPr="00AE43EF" w:rsidTr="001F1012">
        <w:tc>
          <w:tcPr>
            <w:tcW w:w="4261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1058/2520</w:t>
            </w:r>
          </w:p>
        </w:tc>
        <w:tc>
          <w:tcPr>
            <w:tcW w:w="1943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</w:tr>
      <w:tr w:rsidR="00AE43EF" w:rsidRPr="00AE43EF" w:rsidTr="001F1012">
        <w:tc>
          <w:tcPr>
            <w:tcW w:w="4261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1060/ΑΤ3/30-06-2023</w:t>
            </w:r>
          </w:p>
        </w:tc>
        <w:tc>
          <w:tcPr>
            <w:tcW w:w="1943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</w:tr>
      <w:tr w:rsidR="00AE43EF" w:rsidRPr="00AE43EF" w:rsidTr="001F1012">
        <w:tc>
          <w:tcPr>
            <w:tcW w:w="4261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1058/2400</w:t>
            </w:r>
          </w:p>
        </w:tc>
        <w:tc>
          <w:tcPr>
            <w:tcW w:w="1943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</w:tr>
      <w:tr w:rsidR="00AE43EF" w:rsidRPr="00AE43EF" w:rsidTr="001F1012">
        <w:tc>
          <w:tcPr>
            <w:tcW w:w="4261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1060/ΑΤ6/30-6-2023</w:t>
            </w:r>
          </w:p>
        </w:tc>
        <w:tc>
          <w:tcPr>
            <w:tcW w:w="1943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</w:tr>
      <w:tr w:rsidR="00AE43EF" w:rsidRPr="00AE43EF" w:rsidTr="001F1012">
        <w:tc>
          <w:tcPr>
            <w:tcW w:w="4261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945/2221</w:t>
            </w:r>
          </w:p>
        </w:tc>
        <w:tc>
          <w:tcPr>
            <w:tcW w:w="1943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</w:tr>
      <w:tr w:rsidR="00AE43EF" w:rsidRPr="00AE43EF" w:rsidTr="001F1012">
        <w:tc>
          <w:tcPr>
            <w:tcW w:w="4261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945/2220</w:t>
            </w:r>
          </w:p>
        </w:tc>
        <w:tc>
          <w:tcPr>
            <w:tcW w:w="1943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</w:tr>
      <w:tr w:rsidR="00AE43EF" w:rsidRPr="00AE43EF" w:rsidTr="001F1012">
        <w:tc>
          <w:tcPr>
            <w:tcW w:w="4261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938/ΑΤ2/20-06-2023</w:t>
            </w:r>
          </w:p>
        </w:tc>
        <w:tc>
          <w:tcPr>
            <w:tcW w:w="1943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</w:tr>
      <w:tr w:rsidR="00AE43EF" w:rsidRPr="00AE43EF" w:rsidTr="001F1012">
        <w:tc>
          <w:tcPr>
            <w:tcW w:w="4261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1030/2351</w:t>
            </w:r>
          </w:p>
        </w:tc>
        <w:tc>
          <w:tcPr>
            <w:tcW w:w="1943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</w:tr>
      <w:tr w:rsidR="00AE43EF" w:rsidRPr="00AE43EF" w:rsidTr="001F1012">
        <w:tc>
          <w:tcPr>
            <w:tcW w:w="4261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1020/ΑΤ1/26-06-2023</w:t>
            </w:r>
          </w:p>
        </w:tc>
        <w:tc>
          <w:tcPr>
            <w:tcW w:w="1943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</w:tr>
      <w:tr w:rsidR="00AE43EF" w:rsidRPr="00AE43EF" w:rsidTr="001F1012">
        <w:tc>
          <w:tcPr>
            <w:tcW w:w="4261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834/ΑΤ/12-6-2023</w:t>
            </w:r>
          </w:p>
        </w:tc>
        <w:tc>
          <w:tcPr>
            <w:tcW w:w="1943" w:type="dxa"/>
            <w:vAlign w:val="bottom"/>
          </w:tcPr>
          <w:p w:rsidR="00AE43EF" w:rsidRPr="00AE43EF" w:rsidRDefault="00AE43EF" w:rsidP="001F101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75</w:t>
            </w:r>
          </w:p>
        </w:tc>
      </w:tr>
      <w:tr w:rsidR="00AE43EF" w:rsidRPr="00AE43EF" w:rsidTr="001F1012">
        <w:tc>
          <w:tcPr>
            <w:tcW w:w="4261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1020/ΑΤ3/26-06-2023</w:t>
            </w:r>
          </w:p>
        </w:tc>
        <w:tc>
          <w:tcPr>
            <w:tcW w:w="1943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</w:tr>
      <w:tr w:rsidR="00AE43EF" w:rsidRPr="00AE43EF" w:rsidTr="001F1012">
        <w:tc>
          <w:tcPr>
            <w:tcW w:w="4261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1060/ΑΤ5/30-06-2023</w:t>
            </w:r>
          </w:p>
        </w:tc>
        <w:tc>
          <w:tcPr>
            <w:tcW w:w="1943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</w:tr>
      <w:tr w:rsidR="00AE43EF" w:rsidRPr="00AE43EF" w:rsidTr="001F1012">
        <w:tc>
          <w:tcPr>
            <w:tcW w:w="4261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945/2192</w:t>
            </w:r>
          </w:p>
        </w:tc>
        <w:tc>
          <w:tcPr>
            <w:tcW w:w="1943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70</w:t>
            </w:r>
          </w:p>
        </w:tc>
      </w:tr>
      <w:tr w:rsidR="00AE43EF" w:rsidRPr="00AE43EF" w:rsidTr="001F1012">
        <w:tc>
          <w:tcPr>
            <w:tcW w:w="4261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945/2163</w:t>
            </w:r>
          </w:p>
        </w:tc>
        <w:tc>
          <w:tcPr>
            <w:tcW w:w="1943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70</w:t>
            </w:r>
          </w:p>
        </w:tc>
      </w:tr>
      <w:tr w:rsidR="00AE43EF" w:rsidRPr="00AE43EF" w:rsidTr="001F1012">
        <w:tc>
          <w:tcPr>
            <w:tcW w:w="4261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1058/2501</w:t>
            </w:r>
          </w:p>
        </w:tc>
        <w:tc>
          <w:tcPr>
            <w:tcW w:w="1943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70</w:t>
            </w:r>
          </w:p>
        </w:tc>
      </w:tr>
      <w:tr w:rsidR="00AE43EF" w:rsidRPr="00AE43EF" w:rsidTr="001F1012">
        <w:tc>
          <w:tcPr>
            <w:tcW w:w="4261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835/ΑΤ/13-06-2023</w:t>
            </w:r>
          </w:p>
        </w:tc>
        <w:tc>
          <w:tcPr>
            <w:tcW w:w="1943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70</w:t>
            </w:r>
          </w:p>
        </w:tc>
      </w:tr>
      <w:tr w:rsidR="00AE43EF" w:rsidRPr="00AE43EF" w:rsidTr="001F1012">
        <w:tc>
          <w:tcPr>
            <w:tcW w:w="4261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962/2280</w:t>
            </w:r>
          </w:p>
        </w:tc>
        <w:tc>
          <w:tcPr>
            <w:tcW w:w="1943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70</w:t>
            </w:r>
          </w:p>
        </w:tc>
      </w:tr>
      <w:tr w:rsidR="00AE43EF" w:rsidRPr="00AE43EF" w:rsidTr="001F1012">
        <w:tc>
          <w:tcPr>
            <w:tcW w:w="4261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1058/2466</w:t>
            </w:r>
          </w:p>
        </w:tc>
        <w:tc>
          <w:tcPr>
            <w:tcW w:w="1943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</w:tr>
      <w:tr w:rsidR="00AE43EF" w:rsidRPr="00381F10" w:rsidTr="001F1012">
        <w:tc>
          <w:tcPr>
            <w:tcW w:w="4261" w:type="dxa"/>
            <w:vAlign w:val="bottom"/>
          </w:tcPr>
          <w:p w:rsidR="00AE43EF" w:rsidRPr="00AE43EF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945/2267</w:t>
            </w:r>
          </w:p>
        </w:tc>
        <w:tc>
          <w:tcPr>
            <w:tcW w:w="1943" w:type="dxa"/>
            <w:vAlign w:val="bottom"/>
          </w:tcPr>
          <w:p w:rsidR="00AE43EF" w:rsidRPr="00381F10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43EF"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</w:tr>
      <w:tr w:rsidR="00AE43EF" w:rsidRPr="00381F10" w:rsidTr="001F1012">
        <w:tc>
          <w:tcPr>
            <w:tcW w:w="4261" w:type="dxa"/>
            <w:vAlign w:val="bottom"/>
          </w:tcPr>
          <w:p w:rsidR="00AE43EF" w:rsidRPr="00381F10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43" w:type="dxa"/>
            <w:vAlign w:val="bottom"/>
          </w:tcPr>
          <w:p w:rsidR="00AE43EF" w:rsidRPr="00381F10" w:rsidRDefault="00AE43EF" w:rsidP="001F10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AE43EF" w:rsidRDefault="00AE43EF" w:rsidP="006F4B77">
      <w:pPr>
        <w:jc w:val="center"/>
        <w:rPr>
          <w:rFonts w:ascii="Verdana" w:hAnsi="Verdana"/>
          <w:bCs/>
          <w:sz w:val="18"/>
          <w:szCs w:val="18"/>
        </w:rPr>
      </w:pPr>
    </w:p>
    <w:p w:rsidR="00AE43EF" w:rsidRDefault="00AE43EF" w:rsidP="006F4B77">
      <w:pPr>
        <w:jc w:val="center"/>
        <w:rPr>
          <w:rFonts w:ascii="Verdana" w:hAnsi="Verdana"/>
          <w:bCs/>
          <w:sz w:val="18"/>
          <w:szCs w:val="18"/>
        </w:rPr>
      </w:pPr>
    </w:p>
    <w:p w:rsidR="00AE43EF" w:rsidRDefault="00AE43EF" w:rsidP="006F4B77">
      <w:pPr>
        <w:jc w:val="center"/>
        <w:rPr>
          <w:rFonts w:ascii="Verdana" w:hAnsi="Verdana"/>
          <w:bCs/>
          <w:sz w:val="18"/>
          <w:szCs w:val="18"/>
        </w:rPr>
      </w:pPr>
    </w:p>
    <w:sectPr w:rsidR="00AE43EF" w:rsidSect="00D105EB"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4031"/>
    <w:rsid w:val="00043C59"/>
    <w:rsid w:val="00094031"/>
    <w:rsid w:val="000D578E"/>
    <w:rsid w:val="000E0355"/>
    <w:rsid w:val="00121A4E"/>
    <w:rsid w:val="00126D78"/>
    <w:rsid w:val="001362FE"/>
    <w:rsid w:val="00151979"/>
    <w:rsid w:val="00176F76"/>
    <w:rsid w:val="001A1521"/>
    <w:rsid w:val="001C37D7"/>
    <w:rsid w:val="001F07B0"/>
    <w:rsid w:val="0021436E"/>
    <w:rsid w:val="00215B32"/>
    <w:rsid w:val="00251E74"/>
    <w:rsid w:val="00277760"/>
    <w:rsid w:val="002924AF"/>
    <w:rsid w:val="002931E5"/>
    <w:rsid w:val="00303EF9"/>
    <w:rsid w:val="003601B1"/>
    <w:rsid w:val="003613D8"/>
    <w:rsid w:val="0036792E"/>
    <w:rsid w:val="00371656"/>
    <w:rsid w:val="0044502B"/>
    <w:rsid w:val="00462486"/>
    <w:rsid w:val="004643FE"/>
    <w:rsid w:val="004D564F"/>
    <w:rsid w:val="00542879"/>
    <w:rsid w:val="0059414E"/>
    <w:rsid w:val="00594D0C"/>
    <w:rsid w:val="005A4875"/>
    <w:rsid w:val="00627F50"/>
    <w:rsid w:val="006724F9"/>
    <w:rsid w:val="006808FE"/>
    <w:rsid w:val="006913E7"/>
    <w:rsid w:val="006B0356"/>
    <w:rsid w:val="006F4B77"/>
    <w:rsid w:val="0076486E"/>
    <w:rsid w:val="007A4F28"/>
    <w:rsid w:val="008B22E7"/>
    <w:rsid w:val="008E41B7"/>
    <w:rsid w:val="00914EC6"/>
    <w:rsid w:val="0098788D"/>
    <w:rsid w:val="00A06C50"/>
    <w:rsid w:val="00A21D3C"/>
    <w:rsid w:val="00A53412"/>
    <w:rsid w:val="00A842D3"/>
    <w:rsid w:val="00AE43EF"/>
    <w:rsid w:val="00B03784"/>
    <w:rsid w:val="00B61975"/>
    <w:rsid w:val="00B702A8"/>
    <w:rsid w:val="00BC6AF4"/>
    <w:rsid w:val="00BE2CC5"/>
    <w:rsid w:val="00C60AAF"/>
    <w:rsid w:val="00C86EFE"/>
    <w:rsid w:val="00CA0058"/>
    <w:rsid w:val="00CA6089"/>
    <w:rsid w:val="00D105EB"/>
    <w:rsid w:val="00D24AEF"/>
    <w:rsid w:val="00D604CB"/>
    <w:rsid w:val="00DB1E10"/>
    <w:rsid w:val="00DB6090"/>
    <w:rsid w:val="00DC31D3"/>
    <w:rsid w:val="00DC3ABF"/>
    <w:rsid w:val="00DC7F85"/>
    <w:rsid w:val="00DD634C"/>
    <w:rsid w:val="00ED4B28"/>
    <w:rsid w:val="00EE146B"/>
    <w:rsid w:val="00F00713"/>
    <w:rsid w:val="00F260B6"/>
    <w:rsid w:val="00F9616C"/>
    <w:rsid w:val="00FA67DD"/>
    <w:rsid w:val="00FE13C0"/>
    <w:rsid w:val="00FF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6F4B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har">
    <w:name w:val="Σώμα κειμένου Char"/>
    <w:basedOn w:val="a0"/>
    <w:link w:val="a4"/>
    <w:uiPriority w:val="1"/>
    <w:rsid w:val="006F4B7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53F4-9A80-4D34-BD79-4B4FF4C7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1059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apaid</dc:creator>
  <cp:lastModifiedBy>PC</cp:lastModifiedBy>
  <cp:revision>2</cp:revision>
  <cp:lastPrinted>2022-07-19T10:25:00Z</cp:lastPrinted>
  <dcterms:created xsi:type="dcterms:W3CDTF">2023-07-24T10:35:00Z</dcterms:created>
  <dcterms:modified xsi:type="dcterms:W3CDTF">2023-07-24T10:35:00Z</dcterms:modified>
</cp:coreProperties>
</file>